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DC9A5" w14:textId="6D39F7E7" w:rsidR="00DC42A1" w:rsidRPr="00DC42A1" w:rsidRDefault="00DC42A1" w:rsidP="00DC42A1">
      <w:pPr>
        <w:suppressAutoHyphens w:val="0"/>
        <w:spacing w:after="120"/>
        <w:jc w:val="right"/>
        <w:rPr>
          <w:rFonts w:eastAsia="Times New Roman" w:cs="Times New Roman"/>
          <w:b/>
          <w:bCs/>
          <w:kern w:val="0"/>
          <w:sz w:val="22"/>
          <w:szCs w:val="22"/>
          <w:lang w:eastAsia="en-US" w:bidi="ar-SA"/>
        </w:rPr>
      </w:pPr>
      <w:r w:rsidRPr="00DC42A1">
        <w:rPr>
          <w:rFonts w:eastAsia="Times New Roman" w:cs="Times New Roman"/>
          <w:b/>
          <w:bCs/>
          <w:kern w:val="0"/>
          <w:sz w:val="22"/>
          <w:szCs w:val="22"/>
          <w:lang w:eastAsia="en-US" w:bidi="ar-SA"/>
        </w:rPr>
        <w:t xml:space="preserve">Anexa </w:t>
      </w:r>
      <w:r w:rsidR="00ED24DC">
        <w:rPr>
          <w:rFonts w:eastAsia="Times New Roman" w:cs="Times New Roman"/>
          <w:b/>
          <w:bCs/>
          <w:kern w:val="0"/>
          <w:sz w:val="22"/>
          <w:szCs w:val="22"/>
          <w:lang w:eastAsia="en-US" w:bidi="ar-SA"/>
        </w:rPr>
        <w:t>13</w:t>
      </w:r>
    </w:p>
    <w:p w14:paraId="394DA824" w14:textId="77777777" w:rsidR="00DC42A1" w:rsidRPr="00DC42A1" w:rsidRDefault="00DC42A1" w:rsidP="00DC42A1">
      <w:pPr>
        <w:suppressAutoHyphens w:val="0"/>
        <w:spacing w:after="120"/>
        <w:jc w:val="center"/>
        <w:rPr>
          <w:rFonts w:ascii="Calibri" w:eastAsia="Times New Roman" w:hAnsi="Calibri" w:cs="Times New Roman"/>
          <w:b/>
          <w:bCs/>
          <w:kern w:val="0"/>
          <w:sz w:val="22"/>
          <w:szCs w:val="22"/>
          <w:lang w:eastAsia="en-US" w:bidi="ar-SA"/>
        </w:rPr>
      </w:pPr>
      <w:r w:rsidRPr="00DC42A1">
        <w:rPr>
          <w:rFonts w:ascii="Calibri" w:eastAsia="Times New Roman" w:hAnsi="Calibri" w:cs="Times New Roman"/>
          <w:b/>
          <w:bCs/>
          <w:kern w:val="0"/>
          <w:sz w:val="22"/>
          <w:szCs w:val="22"/>
          <w:lang w:eastAsia="en-US" w:bidi="ar-SA"/>
        </w:rPr>
        <w:t xml:space="preserve">Formularul de înregistrare individuală a participanților </w:t>
      </w:r>
    </w:p>
    <w:p w14:paraId="733847D0" w14:textId="77777777" w:rsidR="00DC42A1" w:rsidRPr="00DC42A1" w:rsidRDefault="00DC42A1" w:rsidP="00DC42A1">
      <w:pPr>
        <w:suppressAutoHyphens w:val="0"/>
        <w:spacing w:after="120"/>
        <w:jc w:val="center"/>
        <w:rPr>
          <w:rFonts w:ascii="Calibri" w:eastAsia="Times New Roman" w:hAnsi="Calibri" w:cs="Times New Roman"/>
          <w:b/>
          <w:bCs/>
          <w:kern w:val="0"/>
          <w:sz w:val="22"/>
          <w:szCs w:val="22"/>
          <w:lang w:eastAsia="en-US" w:bidi="ar-SA"/>
        </w:rPr>
      </w:pPr>
      <w:r w:rsidRPr="00DC42A1">
        <w:rPr>
          <w:rFonts w:ascii="Calibri" w:eastAsia="Times New Roman" w:hAnsi="Calibri" w:cs="Times New Roman"/>
          <w:b/>
          <w:bCs/>
          <w:kern w:val="0"/>
          <w:sz w:val="22"/>
          <w:szCs w:val="22"/>
          <w:lang w:eastAsia="en-US" w:bidi="ar-SA"/>
        </w:rPr>
        <w:t>la operațiunile finanțate prin POCU 2014-2020</w:t>
      </w:r>
    </w:p>
    <w:p w14:paraId="5127F57E"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0501B13A" w14:textId="69C75ACB"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Cod SMIS proiect:</w:t>
      </w:r>
      <w:r w:rsidRPr="00DC42A1">
        <w:rPr>
          <w:rFonts w:ascii="Calibri" w:eastAsia="Calibri" w:hAnsi="Calibri" w:cs="Times New Roman"/>
          <w:kern w:val="0"/>
          <w:sz w:val="22"/>
          <w:szCs w:val="22"/>
          <w:lang w:eastAsia="en-US" w:bidi="ar-SA"/>
        </w:rPr>
        <w:t xml:space="preserve"> </w:t>
      </w:r>
      <w:r>
        <w:rPr>
          <w:rFonts w:ascii="Calibri" w:eastAsia="Calibri" w:hAnsi="Calibri" w:cs="Times New Roman"/>
          <w:b/>
          <w:kern w:val="0"/>
          <w:sz w:val="22"/>
          <w:szCs w:val="22"/>
          <w:lang w:eastAsia="en-US" w:bidi="ar-SA"/>
        </w:rPr>
        <w:t>145431</w:t>
      </w:r>
    </w:p>
    <w:p w14:paraId="2CF8B85E" w14:textId="14D8257C"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Axă prioritară:</w:t>
      </w:r>
      <w:r w:rsidRPr="00DC42A1">
        <w:rPr>
          <w:rFonts w:ascii="Calibri" w:eastAsia="Calibri" w:hAnsi="Calibri" w:cs="Times New Roman"/>
          <w:kern w:val="0"/>
          <w:sz w:val="22"/>
          <w:szCs w:val="22"/>
          <w:lang w:eastAsia="en-US" w:bidi="ar-SA"/>
        </w:rPr>
        <w:t xml:space="preserve"> </w:t>
      </w:r>
      <w:r w:rsidRPr="00DC42A1">
        <w:rPr>
          <w:rFonts w:ascii="Calibri" w:eastAsia="Calibri" w:hAnsi="Calibri" w:cs="Times New Roman"/>
          <w:b/>
          <w:kern w:val="0"/>
          <w:sz w:val="22"/>
          <w:szCs w:val="22"/>
          <w:lang w:eastAsia="en-US" w:bidi="ar-SA"/>
        </w:rPr>
        <w:t xml:space="preserve">4: </w:t>
      </w:r>
      <w:r>
        <w:rPr>
          <w:rFonts w:ascii="Calibri" w:eastAsia="Calibri" w:hAnsi="Calibri" w:cs="Times New Roman"/>
          <w:b/>
          <w:kern w:val="0"/>
          <w:sz w:val="22"/>
          <w:szCs w:val="22"/>
          <w:lang w:eastAsia="en-US" w:bidi="ar-SA"/>
        </w:rPr>
        <w:t xml:space="preserve">Incluziunea socială și combaterea sărăciei </w:t>
      </w:r>
      <w:r w:rsidRPr="00DC42A1">
        <w:rPr>
          <w:rFonts w:ascii="Calibri" w:eastAsia="Calibri" w:hAnsi="Calibri" w:cs="Times New Roman"/>
          <w:b/>
          <w:kern w:val="0"/>
          <w:sz w:val="22"/>
          <w:szCs w:val="22"/>
          <w:lang w:eastAsia="en-US" w:bidi="ar-SA"/>
        </w:rPr>
        <w:t xml:space="preserve"> </w:t>
      </w:r>
    </w:p>
    <w:p w14:paraId="26A7F3D9" w14:textId="26C3D4E3"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Titlu proiect:</w:t>
      </w:r>
      <w:r w:rsidRPr="00DC42A1">
        <w:rPr>
          <w:rFonts w:ascii="Calibri" w:eastAsia="Calibri" w:hAnsi="Calibri" w:cs="Times New Roman"/>
          <w:kern w:val="0"/>
          <w:sz w:val="22"/>
          <w:szCs w:val="22"/>
          <w:lang w:eastAsia="en-US" w:bidi="ar-SA"/>
        </w:rPr>
        <w:t xml:space="preserve"> </w:t>
      </w:r>
      <w:r>
        <w:rPr>
          <w:rFonts w:ascii="Calibri" w:eastAsia="Calibri" w:hAnsi="Calibri" w:cs="Arial"/>
          <w:b/>
          <w:bCs/>
          <w:kern w:val="0"/>
          <w:sz w:val="22"/>
          <w:szCs w:val="22"/>
          <w:lang w:val="en-GB" w:eastAsia="en-US" w:bidi="ar-SA"/>
        </w:rPr>
        <w:t>ANTREPRENORIAT SOCIAL ÎN MEDIUL RURAL</w:t>
      </w:r>
    </w:p>
    <w:p w14:paraId="59792492" w14:textId="259F8E0E" w:rsid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xml:space="preserve">OIR/OI responsabil:  </w:t>
      </w:r>
      <w:r>
        <w:rPr>
          <w:rFonts w:ascii="Calibri" w:eastAsia="Calibri" w:hAnsi="Calibri" w:cs="Times New Roman"/>
          <w:b/>
          <w:kern w:val="0"/>
          <w:sz w:val="22"/>
          <w:szCs w:val="22"/>
          <w:lang w:eastAsia="en-US" w:bidi="ar-SA"/>
        </w:rPr>
        <w:t>OIRPOSDRU</w:t>
      </w:r>
      <w:r w:rsidRPr="00DC42A1">
        <w:rPr>
          <w:rFonts w:ascii="Calibri" w:eastAsia="Calibri" w:hAnsi="Calibri" w:cs="Times New Roman"/>
          <w:b/>
          <w:kern w:val="0"/>
          <w:sz w:val="22"/>
          <w:szCs w:val="22"/>
          <w:lang w:eastAsia="en-US" w:bidi="ar-SA"/>
        </w:rPr>
        <w:t xml:space="preserve"> CENTRU</w:t>
      </w:r>
    </w:p>
    <w:p w14:paraId="7519858D"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p>
    <w:p w14:paraId="177CEC1A" w14:textId="77777777" w:rsidR="00DC42A1" w:rsidRPr="00DC42A1" w:rsidRDefault="00DC42A1" w:rsidP="00DC42A1">
      <w:pPr>
        <w:suppressAutoHyphens w:val="0"/>
        <w:spacing w:after="120"/>
        <w:jc w:val="both"/>
        <w:rPr>
          <w:rFonts w:ascii="Calibri" w:eastAsia="Calibri" w:hAnsi="Calibri" w:cs="Times New Roman"/>
          <w:b/>
          <w:kern w:val="0"/>
          <w:sz w:val="22"/>
          <w:szCs w:val="22"/>
          <w:u w:val="single"/>
          <w:lang w:eastAsia="en-US" w:bidi="ar-SA"/>
        </w:rPr>
      </w:pPr>
      <w:r w:rsidRPr="00DC42A1">
        <w:rPr>
          <w:rFonts w:ascii="Calibri" w:eastAsia="Calibri" w:hAnsi="Calibri" w:cs="Times New Roman"/>
          <w:b/>
          <w:kern w:val="0"/>
          <w:sz w:val="22"/>
          <w:szCs w:val="22"/>
          <w:u w:val="single"/>
          <w:lang w:eastAsia="en-US" w:bidi="ar-SA"/>
        </w:rPr>
        <w:t>Secțiunea A. La intrarea în operațiune</w:t>
      </w:r>
    </w:p>
    <w:p w14:paraId="2E7A6CF9" w14:textId="086A6AF4"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Pr>
          <w:rFonts w:ascii="Calibri" w:eastAsia="Calibri" w:hAnsi="Calibri" w:cs="Times New Roman"/>
          <w:kern w:val="0"/>
          <w:sz w:val="22"/>
          <w:szCs w:val="22"/>
          <w:lang w:eastAsia="en-US" w:bidi="ar-SA"/>
        </w:rPr>
        <w:t>-</w:t>
      </w:r>
      <w:r w:rsidRPr="00DC42A1">
        <w:rPr>
          <w:rFonts w:ascii="Calibri" w:eastAsia="Calibri" w:hAnsi="Calibri" w:cs="Times New Roman"/>
          <w:b/>
          <w:kern w:val="0"/>
          <w:sz w:val="22"/>
          <w:szCs w:val="22"/>
          <w:lang w:eastAsia="en-US" w:bidi="ar-SA"/>
        </w:rPr>
        <w:t>Date de contact:</w:t>
      </w:r>
    </w:p>
    <w:p w14:paraId="29B369E5"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Nume, prenume:………………………………………………………………………</w:t>
      </w:r>
    </w:p>
    <w:p w14:paraId="62F23D12"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Adresa domiciliu, locul de reședință, telefon, e-mail:</w:t>
      </w:r>
    </w:p>
    <w:p w14:paraId="021DD54D" w14:textId="77777777" w:rsidR="00DC42A1" w:rsidRPr="00DC42A1" w:rsidRDefault="00DC42A1" w:rsidP="00DC42A1">
      <w:pPr>
        <w:suppressAutoHyphens w:val="0"/>
        <w:spacing w:after="120" w:line="360" w:lineRule="auto"/>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w:t>
      </w:r>
    </w:p>
    <w:p w14:paraId="4D8CA4D1"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kern w:val="0"/>
          <w:sz w:val="22"/>
          <w:szCs w:val="22"/>
          <w:lang w:eastAsia="en-US" w:bidi="ar-SA"/>
        </w:rPr>
        <w:t xml:space="preserve">- </w:t>
      </w:r>
      <w:r w:rsidRPr="00DC42A1">
        <w:rPr>
          <w:rFonts w:ascii="Calibri" w:eastAsia="Calibri" w:hAnsi="Calibri" w:cs="Times New Roman"/>
          <w:b/>
          <w:kern w:val="0"/>
          <w:sz w:val="22"/>
          <w:szCs w:val="22"/>
          <w:lang w:eastAsia="en-US" w:bidi="ar-SA"/>
        </w:rPr>
        <w:t>Data intrării în operațiune:</w:t>
      </w:r>
    </w:p>
    <w:p w14:paraId="279BC876"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CNP:</w:t>
      </w:r>
    </w:p>
    <w:p w14:paraId="1E661BE1"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noProof/>
          <w:kern w:val="0"/>
          <w:sz w:val="22"/>
          <w:szCs w:val="22"/>
          <w:lang w:val="en-GB" w:eastAsia="en-GB" w:bidi="ar-SA"/>
        </w:rPr>
        <mc:AlternateContent>
          <mc:Choice Requires="wps">
            <w:drawing>
              <wp:anchor distT="0" distB="0" distL="114300" distR="114300" simplePos="0" relativeHeight="251659264" behindDoc="0" locked="0" layoutInCell="1" allowOverlap="1" wp14:anchorId="10E2EAD1" wp14:editId="6C571C14">
                <wp:simplePos x="0" y="0"/>
                <wp:positionH relativeFrom="column">
                  <wp:posOffset>1031240</wp:posOffset>
                </wp:positionH>
                <wp:positionV relativeFrom="paragraph">
                  <wp:posOffset>250190</wp:posOffset>
                </wp:positionV>
                <wp:extent cx="209550" cy="200025"/>
                <wp:effectExtent l="0" t="0" r="19050" b="28575"/>
                <wp:wrapSquare wrapText="bothSides"/>
                <wp:docPr id="1" name="Dreptunghi 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B6F6A" id="Dreptunghi 1" o:spid="_x0000_s1026" style="position:absolute;margin-left:81.2pt;margin-top:19.7pt;width:16.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cbAIAAP4EAAAOAAAAZHJzL2Uyb0RvYy54bWysVE1v2zAMvQ/YfxB0X+0EzboGdYqgQYYB&#10;RVegHXpWZSkWoK9JSpzs1+9Jdtv04zQsB4UUKZKPfPTF5d5oshMhKmcbOjmpKRGWu1bZTUN/3a+/&#10;fKMkJmZbpp0VDT2ISC8Xnz9d9H4upq5zuhWBIIiN8943tEvJz6sq8k4YFk+cFxZG6YJhCWrYVG1g&#10;PaIbXU3r+mvVu9D64LiIEberwUgXJb6UgqefUkaRiG4oakvlDOV8zGe1uGDzTWC+U3wsg/1DFYYp&#10;i6TPoVYsMbIN6l0oo3hw0cl0wp2pnJSKi4IBaCb1GzR3HfOiYEFzon9uU/x/YfnN7jYQ1WJ2lFhm&#10;MKJVED5t7aZTZJL70/s4h9udvw2jFiFmsHsZTP4HDLIvPT0891TsE+G4nNbnsxk6z2HCwOrpLMes&#10;Xh77ENN34QzJQkMDRlY6yXbXMQ2uTy45V3RatWuldVEO8UoHsmOYLkjRup4SzWLCZUPX5Tdme/VM&#10;W9ID8PSszoUx0E5qliAaj0ZEu6GE6Q34zFMotbx6Hd8lvQfYo8RAid9HiTOQFYvdUHGJOrppm/GI&#10;wtgRd+770OksPbr2gEkFN1A4er5WiHYNtLcsgLOAgj1MP3FI7YDPjRIlnQt/PrrP/qASrJT02AFg&#10;/71lQQDLDwuSnU9OT/PSFOV0djaFEo4tj8cWuzVXDoMAkVBdEbN/0k+iDM48YF2XOStMzHLkHro8&#10;Kldp2E0sPBfLZXHDoniWru2d5zl47lPu4/3+gQU/siZhAjfuaV/Y/A15Bt/80rrlNjmpCrNe+gpG&#10;ZgVLVrg5fhDyFh/rxevls7X4CwAA//8DAFBLAwQUAAYACAAAACEADPxos90AAAAJAQAADwAAAGRy&#10;cy9kb3ducmV2LnhtbEyPQU/DMAyF70j8h8hI3FjCgI2WphNCQkJIHCiMc9aYplrjVE3alf16vBOc&#10;7Kf39Py52My+ExMOsQ2k4XqhQCDVwbbUaPj8eL66BxGTIWu6QKjhByNsyvOzwuQ2HOgdpyo1gkso&#10;5kaDS6nPpYy1Q2/iIvRI7H2HwZvEcmikHcyBy30nl0qtpDct8QVnenxyWO+r0Wt4jcdxqm18m93s&#10;XrLtlzpWtNf68mJ+fACRcE5/YTjhMzqUzLQLI9koOtar5S1HNdxkPE+B7I6XnYa1ykCWhfz/QfkL&#10;AAD//wMAUEsBAi0AFAAGAAgAAAAhALaDOJL+AAAA4QEAABMAAAAAAAAAAAAAAAAAAAAAAFtDb250&#10;ZW50X1R5cGVzXS54bWxQSwECLQAUAAYACAAAACEAOP0h/9YAAACUAQAACwAAAAAAAAAAAAAAAAAv&#10;AQAAX3JlbHMvLnJlbHNQSwECLQAUAAYACAAAACEAGUP23GwCAAD+BAAADgAAAAAAAAAAAAAAAAAu&#10;AgAAZHJzL2Uyb0RvYy54bWxQSwECLQAUAAYACAAAACEADPxos90AAAAJAQAADwAAAAAAAAAAAAAA&#10;AADGBAAAZHJzL2Rvd25yZXYueG1sUEsFBgAAAAAEAAQA8wAAANAFAAAAAA==&#10;" fillcolor="window" strokecolor="windowText" strokeweight="1pt">
                <w10:wrap type="square"/>
              </v:rect>
            </w:pict>
          </mc:Fallback>
        </mc:AlternateContent>
      </w:r>
      <w:r w:rsidRPr="00DC42A1">
        <w:rPr>
          <w:rFonts w:ascii="Calibri" w:eastAsia="Calibri" w:hAnsi="Calibri" w:cs="Times New Roman"/>
          <w:b/>
          <w:kern w:val="0"/>
          <w:sz w:val="22"/>
          <w:szCs w:val="22"/>
          <w:lang w:eastAsia="en-US" w:bidi="ar-SA"/>
        </w:rPr>
        <w:t xml:space="preserve">- Zonă: </w:t>
      </w:r>
    </w:p>
    <w:p w14:paraId="4E484561"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ab/>
        <w:t xml:space="preserve">Urban </w:t>
      </w:r>
    </w:p>
    <w:p w14:paraId="459A6E62"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0288" behindDoc="0" locked="0" layoutInCell="1" allowOverlap="1" wp14:anchorId="64DD2865" wp14:editId="136391B9">
                <wp:simplePos x="0" y="0"/>
                <wp:positionH relativeFrom="column">
                  <wp:posOffset>1028700</wp:posOffset>
                </wp:positionH>
                <wp:positionV relativeFrom="paragraph">
                  <wp:posOffset>231140</wp:posOffset>
                </wp:positionV>
                <wp:extent cx="209550" cy="200025"/>
                <wp:effectExtent l="0" t="0" r="19050" b="28575"/>
                <wp:wrapSquare wrapText="bothSides"/>
                <wp:docPr id="2" name="Dreptunghi 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0E06" id="Dreptunghi 2" o:spid="_x0000_s1026" style="position:absolute;margin-left:81pt;margin-top:18.2pt;width:16.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AMbgIAAP4E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lFi&#10;mEaLll64uDWbtiNV4qd3YYawtbvzoxdgJrB76XX6Bwyyz5weXjgV+0g4NqvyfDoF8xxHaFhZTVPO&#10;4vWy8yH+FFaTZNTUo2WZSba7DnEIfQ5JtYJVXbPqlMrOIVwpT3YM3YUoGttToliI2KzpKv/Gam+u&#10;KUN6iLU6K9PDGGQnFYswtQMRwWwoYWoDPfPo81ve3A4fit4D7FFhoMTvs8IJyJKFdnhxzjqGKZPw&#10;iKzYEXfifWA6WU+2OaBT3g4SDo6vOmS7Bto75qFZQMEcxlssUlngs6NFSWv9n8/2UzykhFNKeswA&#10;sP/eMi+A5ZeByM4np6dpaLJzOj2r4Pjjk6fjE7PVVxaNmGDiHc9mio/q2ZTe6keM6yJVxREzHLUH&#10;lkfnKg6ziYHnYrHIYRgUx+K1WTuekieeEo/3+0fm3aiaiA7c2Od5YbN34hli001jF9toZZeV9cor&#10;FJkcDFnW5vhBSFN87Oeo18/W/C8AAAD//wMAUEsDBBQABgAIAAAAIQBtl4Ps3gAAAAkBAAAPAAAA&#10;ZHJzL2Rvd25yZXYueG1sTI/NTsMwEITvSLyDtUjcqEOBQEKcCiEhISQOhJ+zGy9x1HgdxU5q+vRs&#10;T3Cc2dHsN9UmuUEsOIXek4LLVQYCqfWmp07Bx/vTxR2IEDUZPXhCBT8YYFOfnlS6NH5Pb7g0sRNc&#10;QqHUCmyMYyllaC06HVZ+ROLbt5+cjiynTppJ77ncDXKdZbl0uif+YPWIjxbbXTM7BS/hMC+tCa/J&#10;JvtcfH5lh4Z2Sp2fpYd7EBFT/AvDEZ/RoWamrZ/JBDGwzte8JSq4yq9BHAPFDRtbBfltAbKu5P8F&#10;9S8AAAD//wMAUEsBAi0AFAAGAAgAAAAhALaDOJL+AAAA4QEAABMAAAAAAAAAAAAAAAAAAAAAAFtD&#10;b250ZW50X1R5cGVzXS54bWxQSwECLQAUAAYACAAAACEAOP0h/9YAAACUAQAACwAAAAAAAAAAAAAA&#10;AAAvAQAAX3JlbHMvLnJlbHNQSwECLQAUAAYACAAAACEAxzbwDG4CAAD+BAAADgAAAAAAAAAAAAAA&#10;AAAuAgAAZHJzL2Uyb0RvYy54bWxQSwECLQAUAAYACAAAACEAbZeD7N4AAAAJAQAADwAAAAAAAAAA&#10;AAAAAADI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ab/>
      </w:r>
    </w:p>
    <w:p w14:paraId="50897EC4" w14:textId="77777777" w:rsidR="00DC42A1" w:rsidRPr="00DC42A1" w:rsidRDefault="00DC42A1" w:rsidP="00DC42A1">
      <w:pPr>
        <w:suppressAutoHyphens w:val="0"/>
        <w:spacing w:after="120"/>
        <w:ind w:firstLine="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Rural</w:t>
      </w:r>
    </w:p>
    <w:p w14:paraId="45D104E3"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p>
    <w:p w14:paraId="7EB55094"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xml:space="preserve">- Localizare geografică: </w:t>
      </w:r>
    </w:p>
    <w:p w14:paraId="0CE12EFC" w14:textId="77777777" w:rsidR="00DC42A1" w:rsidRPr="00DC42A1" w:rsidRDefault="00DC42A1" w:rsidP="00DC42A1">
      <w:pPr>
        <w:suppressAutoHyphens w:val="0"/>
        <w:spacing w:after="120"/>
        <w:ind w:firstLine="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Regiune:</w:t>
      </w:r>
    </w:p>
    <w:p w14:paraId="35D43EB5" w14:textId="77777777" w:rsidR="00DC42A1" w:rsidRPr="00DC42A1" w:rsidRDefault="00DC42A1" w:rsidP="00DC42A1">
      <w:pPr>
        <w:suppressAutoHyphens w:val="0"/>
        <w:spacing w:after="120"/>
        <w:ind w:firstLine="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 xml:space="preserve"> Județ:</w:t>
      </w:r>
    </w:p>
    <w:p w14:paraId="40B105AE" w14:textId="7595D70C" w:rsidR="00DC42A1" w:rsidRPr="00DC42A1" w:rsidRDefault="00DC42A1" w:rsidP="00DC42A1">
      <w:pPr>
        <w:suppressAutoHyphens w:val="0"/>
        <w:spacing w:after="120"/>
        <w:ind w:firstLine="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 xml:space="preserve"> Unitate teritorial administrativă: </w:t>
      </w:r>
    </w:p>
    <w:p w14:paraId="6233B97A" w14:textId="7595D70C"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1312" behindDoc="0" locked="0" layoutInCell="1" allowOverlap="1" wp14:anchorId="6DDA1050" wp14:editId="61B0D069">
                <wp:simplePos x="0" y="0"/>
                <wp:positionH relativeFrom="column">
                  <wp:posOffset>1285875</wp:posOffset>
                </wp:positionH>
                <wp:positionV relativeFrom="paragraph">
                  <wp:posOffset>161290</wp:posOffset>
                </wp:positionV>
                <wp:extent cx="209550" cy="200025"/>
                <wp:effectExtent l="0" t="0" r="19050" b="28575"/>
                <wp:wrapSquare wrapText="bothSides"/>
                <wp:docPr id="3" name="Dreptunghi 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45896" id="Dreptunghi 3" o:spid="_x0000_s1026" style="position:absolute;margin-left:101.25pt;margin-top:12.7pt;width:16.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1DbgIAAP4EAAAOAAAAZHJzL2Uyb0RvYy54bWysVE1PGzEQvVfqf7B8L7sJpECUDYqIUlVC&#10;gAQVZ+P1Zi35q7aTTfrr++zdQPg4Vc3BmbHHM35v3uzsaqcV2QofpDUVHZ2UlAjDbS3NuqK/Hlff&#10;LigJkZmaKWtERfci0Kv51y+zzk3F2LZW1cITJDFh2rmKtjG6aVEE3grNwol1wuCwsV6zCNevi9qz&#10;Dtm1KsZl+b3orK+dt1yEgN1lf0jnOX/TCB7vmiaISFRF8baYV5/X57QW8xmbrj1zreTDM9g/vEIz&#10;aVD0JdWSRUY2Xn5IpSX3NtgmnnCrC9s0kouMAWhG5Ts0Dy1zImMBOcG90BT+X1p+u733RNYVPaXE&#10;MI0WLb1wcWPWrSSniZ/OhSnCHty9H7wAM4HdNV6nf8Agu8zp/oVTsYuEY3NcXk4mYJ7jCA0rx5OU&#10;s3i97HyIP4TVJBkV9WhZZpJtb0LsQw8hqVawStYrqVR29uFaebJl6C5EUduOEsVCxGZFV/k3VHtz&#10;TRnSQazj8zI9jEF2jWIRpnYgIpg1JUytoWcefX7Lm9vhQ9FHgD0qDJT4fVY4AVmy0PYvzlmHMGUS&#10;HpEVO+BOvPdMJ+vZ1nt0yttewsHxlUS2G6C9Zx6aBRTMYbzD0igLfHawKGmt//PZfoqHlHBKSYcZ&#10;APbfG+YFsPw0ENnl6OwsDU12zibnYzj++OT5+MRs9LVFI0aYeMezmeKjOpiNt/oJ47pIVXHEDEft&#10;nuXBuY79bGLguVgschgGxbF4Yx4cT8kTT4nHx90T825QTUQHbu1hXtj0nXj62HTT2MUm2kZmZb3y&#10;CkUmB0OWtTl8ENIUH/s56vWzNf8LAAD//wMAUEsDBBQABgAIAAAAIQDSVWvk3gAAAAkBAAAPAAAA&#10;ZHJzL2Rvd25yZXYueG1sTI9NS8QwEIbvgv8hjODNTax2cWvTRQRBBA/Wj3O2GZuyzaQ0abfur3c8&#10;ubf5eHjnmXK7+F7MOMYukIbrlQKB1ATbUavh4/3p6g5ETIas6QOhhh+MsK3Oz0pT2HCgN5zr1AoO&#10;oVgYDS6loZAyNg69iaswIPHuO4zeJG7HVtrRHDjc9zJTai296YgvODPgo8NmX09ew0s8TnNj4+vi&#10;Fve8+fxSx5r2Wl9eLA/3IBIu6R+GP31Wh4qddmEiG0WvIVNZzigX+S0IBrKbnAc7Dfl6A7Iq5ekH&#10;1S8AAAD//wMAUEsBAi0AFAAGAAgAAAAhALaDOJL+AAAA4QEAABMAAAAAAAAAAAAAAAAAAAAAAFtD&#10;b250ZW50X1R5cGVzXS54bWxQSwECLQAUAAYACAAAACEAOP0h/9YAAACUAQAACwAAAAAAAAAAAAAA&#10;AAAvAQAAX3JlbHMvLnJlbHNQSwECLQAUAAYACAAAACEAjeUNQ24CAAD+BAAADgAAAAAAAAAAAAAA&#10;AAAuAgAAZHJzL2Uyb0RvYy54bWxQSwECLQAUAAYACAAAACEA0lVr5N4AAAAJAQAADwAAAAAAAAAA&#10;AAAAAADI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 xml:space="preserve">- </w:t>
      </w:r>
      <w:r w:rsidRPr="00DC42A1">
        <w:rPr>
          <w:rFonts w:ascii="Calibri" w:eastAsia="Calibri" w:hAnsi="Calibri" w:cs="Times New Roman"/>
          <w:b/>
          <w:kern w:val="0"/>
          <w:sz w:val="22"/>
          <w:szCs w:val="22"/>
          <w:lang w:eastAsia="en-US" w:bidi="ar-SA"/>
        </w:rPr>
        <w:t>Gen:</w:t>
      </w:r>
    </w:p>
    <w:p w14:paraId="755F7248"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2336" behindDoc="0" locked="0" layoutInCell="1" allowOverlap="1" wp14:anchorId="57383604" wp14:editId="227D2A8C">
                <wp:simplePos x="0" y="0"/>
                <wp:positionH relativeFrom="column">
                  <wp:posOffset>1285875</wp:posOffset>
                </wp:positionH>
                <wp:positionV relativeFrom="paragraph">
                  <wp:posOffset>224790</wp:posOffset>
                </wp:positionV>
                <wp:extent cx="209550" cy="200025"/>
                <wp:effectExtent l="0" t="0" r="19050" b="28575"/>
                <wp:wrapSquare wrapText="bothSides"/>
                <wp:docPr id="4" name="Dreptunghi 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7FAD6" id="Dreptunghi 4" o:spid="_x0000_s1026" style="position:absolute;margin-left:101.25pt;margin-top:17.7pt;width:16.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13bgIAAP4EAAAOAAAAZHJzL2Uyb0RvYy54bWysVE1vGyEQvVfqf0Dcm11bdtNYXkeWLVeV&#10;oiRSEuVMWPAisUABe+3++j7YTeJ8nKr6gGdgmOG9ebPzy0OryV74oKyp6OispEQYbmtlthV9uN98&#10;+0FJiMzUTFsjKnoUgV4uvn6Zd24mxraxuhaeIIkJs85VtInRzYoi8Ea0LJxZJwwOpfUti3D9tqg9&#10;65C91cW4LL8XnfW185aLELC77g/pIueXUvB4I2UQkeiK4m0xrz6vT2ktFnM223rmGsWHZ7B/eEXL&#10;lEHRl1RrFhnZefUhVau4t8HKeMZtW1gpFRcZA9CMyndo7hrmRMYCcoJ7oSn8v7T8en/riaorOqHE&#10;sBYtWnvh4s5sG0UmiZ/OhRnC7tytH7wAM4E9SN+mf8Agh8zp8YVTcYiEY3NcXkynYJ7jCA0rx9OU&#10;s3i97HyIP4VtSTIq6tGyzCTbX4XYhz6HpFrBalVvlNbZOYaV9mTP0F2IorYdJZqFiM2KbvJvqPbm&#10;mjakg1jH52V6GIPspGYRZutARDBbSpjeQs88+vyWN7fDh6L3AHtSGCjx+6xwArJmoelfnLMOYdok&#10;PCIrdsCdeO+ZTtaTrY/olLe9hIPjG4VsV0B7yzw0CyiYw3iDRWoLfHawKGms//PZfoqHlHBKSYcZ&#10;APbfO+YFsPwyENnFaDJJQ5OdyfR8DMefnjydnphdu7JoxAgT73g2U3zUz6b0tn3EuC5TVRwxw1G7&#10;Z3lwVrGfTQw8F8tlDsOgOBavzJ3jKXniKfF4f3hk3g2qiejAtX2eFzZ7J54+Nt00drmLVqqsrFde&#10;ocjkYMiyNocPQpriUz9HvX62Fn8BAAD//wMAUEsDBBQABgAIAAAAIQDTKv0S3gAAAAkBAAAPAAAA&#10;ZHJzL2Rvd25yZXYueG1sTI/BSsQwEIbvgu8QRvDmJnZt2a1NFxEEETxYdc/ZZmzKNpPSpN24T288&#10;6XFmPv75/moX7cAWnHzvSMLtSgBDap3uqZPw8f50swHmgyKtBkco4Rs97OrLi0qV2p3oDZcmdCyF&#10;kC+VBBPCWHLuW4NW+ZUbkdLty01WhTROHdeTOqVwO/BMiIJb1VP6YNSIjwbbYzNbCS/+PC+t9q/R&#10;RPO8/dyLc0NHKa+v4sM9sIAx/MHwq5/UoU5OBzeT9myQkIksT6iEdX4HLAHZOk+Lg4Si2AKvK/6/&#10;Qf0DAAD//wMAUEsBAi0AFAAGAAgAAAAhALaDOJL+AAAA4QEAABMAAAAAAAAAAAAAAAAAAAAAAFtD&#10;b250ZW50X1R5cGVzXS54bWxQSwECLQAUAAYACAAAACEAOP0h/9YAAACUAQAACwAAAAAAAAAAAAAA&#10;AAAvAQAAX3JlbHMvLnJlbHNQSwECLQAUAAYACAAAACEAOtuNd24CAAD+BAAADgAAAAAAAAAAAAAA&#10;AAAuAgAAZHJzL2Uyb0RvYy54bWxQSwECLQAUAAYACAAAACEA0yr9Et4AAAAJAQAADwAAAAAAAAAA&#10;AAAAAADI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ab/>
        <w:t>Masculin</w:t>
      </w:r>
    </w:p>
    <w:p w14:paraId="69B022C0"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ab/>
        <w:t>Feminin</w:t>
      </w:r>
    </w:p>
    <w:p w14:paraId="2531FD7D"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09D660CE"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noProof/>
          <w:kern w:val="0"/>
          <w:sz w:val="22"/>
          <w:szCs w:val="22"/>
          <w:lang w:val="en-GB" w:eastAsia="en-GB" w:bidi="ar-SA"/>
        </w:rPr>
        <w:lastRenderedPageBreak/>
        <mc:AlternateContent>
          <mc:Choice Requires="wps">
            <w:drawing>
              <wp:anchor distT="0" distB="0" distL="114300" distR="114300" simplePos="0" relativeHeight="251663360" behindDoc="0" locked="0" layoutInCell="1" allowOverlap="1" wp14:anchorId="36D5F056" wp14:editId="2925F2C6">
                <wp:simplePos x="0" y="0"/>
                <wp:positionH relativeFrom="column">
                  <wp:posOffset>3829050</wp:posOffset>
                </wp:positionH>
                <wp:positionV relativeFrom="paragraph">
                  <wp:posOffset>254000</wp:posOffset>
                </wp:positionV>
                <wp:extent cx="209550" cy="200025"/>
                <wp:effectExtent l="0" t="0" r="19050" b="28575"/>
                <wp:wrapSquare wrapText="bothSides"/>
                <wp:docPr id="5" name="Dreptunghi 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9EBF" id="Dreptunghi 5" o:spid="_x0000_s1026" style="position:absolute;margin-left:301.5pt;margin-top:20pt;width:16.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A4bwIAAP4E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M0os&#10;M2jRKgiftnbTKTLL/PQ+zhF252/D6EWYGexeBpP/AYPsC6eHZ07FPhGOzWl9PpuBeY4jNKyelpzV&#10;y2UfYvounCHZaGhAywqTbHcdEwoi9Ckk14pOq3attC7OIV7pQHYM3YUoWtdTollM2GzouvwyAqR4&#10;dU1b0kOs07M6P4xBdlKzBNN4EBHthhKmN9AzT6G85dXt+K7oPcAeFQZK/D4qnIGsWOyGF5esY5i2&#10;GY8oih1xZ94HprP16NoDOhXcIOHo+Voh2zXQ3rIAzQIK5jD9xCK1Az43WpR0Lvz5aD/HQ0o4paTH&#10;DAD77y0LAlh+WIjsfHJ6moemOKezsymccHzyeHxit+bKoRETTLznxczxST+ZMjjzgHFd5qo4Ypaj&#10;9sDy6FylYTYx8FwslyUMg+JZurZ3nufkmafM4/3+gQU/qiahAzfuaV7Y/I14hth807rlNjmpirJe&#10;eIVGsoMhK2oZPwh5io/9EvXy2Vr8BQAA//8DAFBLAwQUAAYACAAAACEA0toa794AAAAJAQAADwAA&#10;AGRycy9kb3ducmV2LnhtbEyPQU/DMAyF70j8h8hI3FgyBgVK0wkhISEkDits56wxTbXGqZq0K/v1&#10;mBOcbOs9PX+vWM++ExMOsQ2kYblQIJDqYFtqNHx+vFzdg4jJkDVdINTwjRHW5flZYXIbjrTBqUqN&#10;4BCKudHgUupzKWPt0Ju4CD0Sa19h8CbxOTTSDubI4b6T10pl0puW+IMzPT47rA/V6DW8xdM41Ta+&#10;z252rw/bnTpVdND68mJ+egSRcE5/ZvjFZ3QomWkfRrJRdBoyteIuScON4smGbJXxstdwt7wFWRby&#10;f4PyBwAA//8DAFBLAQItABQABgAIAAAAIQC2gziS/gAAAOEBAAATAAAAAAAAAAAAAAAAAAAAAABb&#10;Q29udGVudF9UeXBlc10ueG1sUEsBAi0AFAAGAAgAAAAhADj9If/WAAAAlAEAAAsAAAAAAAAAAAAA&#10;AAAALwEAAF9yZWxzLy5yZWxzUEsBAi0AFAAGAAgAAAAhAHAIcDhvAgAA/gQAAA4AAAAAAAAAAAAA&#10;AAAALgIAAGRycy9lMm9Eb2MueG1sUEsBAi0AFAAGAAgAAAAhANLaGu/eAAAACQEAAA8AAAAAAAAA&#10;AAAAAAAAyQQAAGRycy9kb3ducmV2LnhtbFBLBQYAAAAABAAEAPMAAADUBQ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 xml:space="preserve">- </w:t>
      </w:r>
      <w:r w:rsidRPr="00DC42A1">
        <w:rPr>
          <w:rFonts w:ascii="Calibri" w:eastAsia="Calibri" w:hAnsi="Calibri" w:cs="Times New Roman"/>
          <w:b/>
          <w:kern w:val="0"/>
          <w:sz w:val="22"/>
          <w:szCs w:val="22"/>
          <w:lang w:eastAsia="en-US" w:bidi="ar-SA"/>
        </w:rPr>
        <w:t xml:space="preserve">Vârsta: </w:t>
      </w:r>
    </w:p>
    <w:p w14:paraId="004C81C0" w14:textId="77777777" w:rsidR="00DC42A1" w:rsidRPr="00DC42A1" w:rsidRDefault="00DC42A1" w:rsidP="00DC42A1">
      <w:pPr>
        <w:suppressAutoHyphens w:val="0"/>
        <w:spacing w:after="120"/>
        <w:ind w:left="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Persoană cu vârsta sub 25 ani</w:t>
      </w:r>
    </w:p>
    <w:p w14:paraId="121A5E19" w14:textId="77777777" w:rsidR="00DC42A1" w:rsidRPr="00DC42A1" w:rsidRDefault="00DC42A1" w:rsidP="00DC42A1">
      <w:pPr>
        <w:suppressAutoHyphens w:val="0"/>
        <w:spacing w:after="120"/>
        <w:ind w:left="708"/>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4384" behindDoc="0" locked="0" layoutInCell="1" allowOverlap="1" wp14:anchorId="5467BE65" wp14:editId="30DE8444">
                <wp:simplePos x="0" y="0"/>
                <wp:positionH relativeFrom="column">
                  <wp:posOffset>3837305</wp:posOffset>
                </wp:positionH>
                <wp:positionV relativeFrom="paragraph">
                  <wp:posOffset>5715</wp:posOffset>
                </wp:positionV>
                <wp:extent cx="209550" cy="200025"/>
                <wp:effectExtent l="0" t="0" r="19050" b="28575"/>
                <wp:wrapSquare wrapText="bothSides"/>
                <wp:docPr id="6" name="Dreptunghi 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4C125" id="Dreptunghi 6" o:spid="_x0000_s1026" style="position:absolute;margin-left:302.15pt;margin-top:.45pt;width:16.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bobgIAAP4EAAAOAAAAZHJzL2Uyb0RvYy54bWysVE1vGjEQvVfqf7B8b3ZBIWlQlgiBqCpF&#10;SSRS5Wy8NruSv2obFvrr++zdJOTjVJWDmbHHM35v3uz1zUErshc+tNZUdHRWUiIMt3VrthX99bj6&#10;9p2SEJmpmbJGVPQoAr2Zff1y3bmpGNvGqlp4giQmTDtX0SZGNy2KwBuhWTizThgcSus1i3D9tqg9&#10;65Bdq2JclhdFZ33tvOUiBOwu+0M6y/mlFDzeSxlEJKqieFvMq8/rJq3F7JpNt565puXDM9g/vEKz&#10;1qDoS6oli4zsfPshlW65t8HKeMatLqyULRcZA9CMyndo1g1zImMBOcG90BT+X1p+t3/wpK0rekGJ&#10;YRotWnrh4s5sm5ZcJH46F6YIW7sHP3gBZgJ7kF6nf8Agh8zp8YVTcYiEY3NcXk0mYJ7jCA0rx5OU&#10;s3i97HyIP4TVJBkV9WhZZpLtb0PsQ59DUq1gVVuvWqWycwwL5cmeobsQRW07ShQLEZsVXeXfUO3N&#10;NWVIB7GOL8v0MAbZScUiTO1ARDBbSpjaQs88+vyWN7fDh6KPAHtSGCjx+6xwArJkoelfnLMOYcok&#10;PCIrdsCdeO+ZTtbG1kd0yttewsHxVYtst0D7wDw0CyiYw3iPRSoLfHawKGms//PZfoqHlHBKSYcZ&#10;APbfO+YFsPw0ENnV6Pw8DU12zieXYzj+9GRzemJ2emHRiBEm3vFspvionk3prX7CuM5TVRwxw1G7&#10;Z3lwFrGfTQw8F/N5DsOgOBZvzdrxlDzxlHh8PDwx7wbVRHTgzj7PC5u+E08fm24aO99FK9usrFde&#10;ocjkYMiyNocPQpriUz9HvX62Zn8BAAD//wMAUEsDBBQABgAIAAAAIQCUap563AAAAAcBAAAPAAAA&#10;ZHJzL2Rvd25yZXYueG1sTI5NS8QwFEX3gv8hPMGdkzgdqlObDiIIIriwfqwzzbMp07yUJu3U+fU+&#10;V7q83Mu5p9wtvhczjrELpOF6pUAgNcF21Gp4f3u8ugURkyFr+kCo4Rsj7Krzs9IUNhzpFec6tYIh&#10;FAujwaU0FFLGxqE3cRUGJO6+wuhN4ji20o7myHDfy7VSufSmI35wZsAHh82hnryG53ia5sbGl8Ut&#10;7mn78alONR20vrxY7u9AJFzS3xh+9VkdKnbah4lsFL2GXG0ynmrYguA6z2447jVk6w3IqpT//asf&#10;AAAA//8DAFBLAQItABQABgAIAAAAIQC2gziS/gAAAOEBAAATAAAAAAAAAAAAAAAAAAAAAABbQ29u&#10;dGVudF9UeXBlc10ueG1sUEsBAi0AFAAGAAgAAAAhADj9If/WAAAAlAEAAAsAAAAAAAAAAAAAAAAA&#10;LwEAAF9yZWxzLy5yZWxzUEsBAi0AFAAGAAgAAAAhAK59duhuAgAA/gQAAA4AAAAAAAAAAAAAAAAA&#10;LgIAAGRycy9lMm9Eb2MueG1sUEsBAi0AFAAGAAgAAAAhAJRqnnrcAAAABwEAAA8AAAAAAAAAAAAA&#10;AAAAyAQAAGRycy9kb3ducmV2LnhtbFBLBQYAAAAABAAEAPMAAADRBQ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Persoană cu vârsta cuprinsă între 25 și 54 ani</w:t>
      </w:r>
    </w:p>
    <w:p w14:paraId="1898932B" w14:textId="77777777" w:rsidR="00DC42A1" w:rsidRPr="00DC42A1" w:rsidRDefault="00DC42A1" w:rsidP="00DC42A1">
      <w:pPr>
        <w:suppressAutoHyphens w:val="0"/>
        <w:spacing w:after="120"/>
        <w:ind w:left="708"/>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5408" behindDoc="0" locked="0" layoutInCell="1" allowOverlap="1" wp14:anchorId="3E701EE9" wp14:editId="7A8DC474">
                <wp:simplePos x="0" y="0"/>
                <wp:positionH relativeFrom="column">
                  <wp:posOffset>3838575</wp:posOffset>
                </wp:positionH>
                <wp:positionV relativeFrom="paragraph">
                  <wp:posOffset>10795</wp:posOffset>
                </wp:positionV>
                <wp:extent cx="209550" cy="200025"/>
                <wp:effectExtent l="0" t="0" r="19050" b="28575"/>
                <wp:wrapSquare wrapText="bothSides"/>
                <wp:docPr id="7" name="Dreptunghi 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9A189" id="Dreptunghi 7" o:spid="_x0000_s1026" style="position:absolute;margin-left:302.25pt;margin-top:.85pt;width:16.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unbgIAAP4EAAAOAAAAZHJzL2Uyb0RvYy54bWysVE1vGyEQvVfqf0Dcm11bcd1YWUdWLFeV&#10;oiRSEuWMWfAisUABe+3++j7YjeN8nKr6gGdgmOG9ebOXV/tWk53wQVlT0dFZSYkw3NbKbCr69Lj6&#10;9oOSEJmpmbZGVPQgAr2af/1y2bmZGNvG6lp4giQmzDpX0SZGNyuKwBvRsnBmnTA4lNa3LML1m6L2&#10;rEP2VhfjsvxedNbXzlsuQsDusj+k85xfSsHjnZRBRKIrirfFvPq8rtNazC/ZbOOZaxQfnsH+4RUt&#10;UwZFj6mWLDKy9epDqlZxb4OV8YzbtrBSKi4yBqAZle/QPDTMiYwF5AR3pCn8v7T8dnfviaorOqXE&#10;sBYtWnrh4tZsGkWmiZ/OhRnCHty9H7wAM4HdS9+mf8Ag+8zp4cip2EfCsTkuLyYTMM9xhIaV40nK&#10;Wbxedj7En8K2JBkV9WhZZpLtbkLsQ19CUq1gtapXSuvsHMK19mTH0F2IorYdJZqFiM2KrvJvqPbm&#10;mjakg1jH0zI9jEF2UrMIs3UgIpgNJUxvoGcefX7Lm9vhQ9FHgD0pDJT4fVY4AVmy0PQvzlmHMG0S&#10;HpEVO+BOvPdMJ2tt6wM65W0v4eD4SiHbDdDeMw/NAgrmMN5hkdoCnx0sShrr/3y2n+IhJZxS0mEG&#10;gP33lnkBLL8MRHYxOj9PQ5Od88l0DMefnqxPT8y2vbZoxAgT73g2U3zUL6b0tn3GuC5SVRwxw1G7&#10;Z3lwrmM/mxh4LhaLHIZBcSzemAfHU/LEU+Lxcf/MvBtUE9GBW/syL2z2Tjx9bLpp7GIbrVRZWa+8&#10;QpHJwZBlbQ4fhDTFp36Oev1szf8CAAD//wMAUEsDBBQABgAIAAAAIQAHl65x3QAAAAgBAAAPAAAA&#10;ZHJzL2Rvd25yZXYueG1sTI9NS8QwEIbvgv8hjODNTdxqV2vTRQRBBA/Wj3O2GZuyzaQ0abfur3c8&#10;6fHleXnnmXK7+F7MOMYukIbLlQKB1ATbUavh/e3x4gZETIas6QOhhm+MsK1OT0pT2HCgV5zr1Aoe&#10;oVgYDS6loZAyNg69iaswIDH7CqM3iePYSjuaA4/7Xq6VyqU3HfEFZwZ8cNjs68lreI7HaW5sfFnc&#10;4p5uPz7Vsaa91udny/0diIRL+ivDrz6rQ8VOuzCRjaLXkKura64y2IBgnmcbzjsNWbYGWZXy/wPV&#10;DwAAAP//AwBQSwECLQAUAAYACAAAACEAtoM4kv4AAADhAQAAEwAAAAAAAAAAAAAAAAAAAAAAW0Nv&#10;bnRlbnRfVHlwZXNdLnhtbFBLAQItABQABgAIAAAAIQA4/SH/1gAAAJQBAAALAAAAAAAAAAAAAAAA&#10;AC8BAABfcmVscy8ucmVsc1BLAQItABQABgAIAAAAIQDkrounbgIAAP4EAAAOAAAAAAAAAAAAAAAA&#10;AC4CAABkcnMvZTJvRG9jLnhtbFBLAQItABQABgAIAAAAIQAHl65x3QAAAAg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Persoană cu vârsta peste 54 de ani</w:t>
      </w:r>
    </w:p>
    <w:p w14:paraId="30528F4D" w14:textId="77777777" w:rsidR="00DC42A1" w:rsidRPr="00DC42A1" w:rsidRDefault="00DC42A1" w:rsidP="00DC42A1">
      <w:pPr>
        <w:suppressAutoHyphens w:val="0"/>
        <w:spacing w:after="120"/>
        <w:ind w:left="708"/>
        <w:jc w:val="both"/>
        <w:rPr>
          <w:rFonts w:ascii="Calibri" w:eastAsia="Calibri" w:hAnsi="Calibri" w:cs="Times New Roman"/>
          <w:kern w:val="0"/>
          <w:sz w:val="22"/>
          <w:szCs w:val="22"/>
          <w:lang w:eastAsia="en-US" w:bidi="ar-SA"/>
        </w:rPr>
      </w:pPr>
    </w:p>
    <w:p w14:paraId="6A504F39"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xml:space="preserve">- Categoria de Grup Țintă din care face parte                </w:t>
      </w:r>
    </w:p>
    <w:p w14:paraId="25FC3059"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6432" behindDoc="0" locked="0" layoutInCell="1" allowOverlap="1" wp14:anchorId="3EAB60A5" wp14:editId="4FA76E89">
                <wp:simplePos x="0" y="0"/>
                <wp:positionH relativeFrom="column">
                  <wp:posOffset>4772025</wp:posOffset>
                </wp:positionH>
                <wp:positionV relativeFrom="paragraph">
                  <wp:posOffset>254635</wp:posOffset>
                </wp:positionV>
                <wp:extent cx="209550" cy="200025"/>
                <wp:effectExtent l="0" t="0" r="19050" b="28575"/>
                <wp:wrapSquare wrapText="bothSides"/>
                <wp:docPr id="8" name="Dreptunghi 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EBA45" id="Dreptunghi 8" o:spid="_x0000_s1026" style="position:absolute;margin-left:375.75pt;margin-top:20.05pt;width:16.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aBbgIAAP4EAAAOAAAAZHJzL2Uyb0RvYy54bWysVE1vGyEQvVfqf0Dcm11bcZNYWUeWLVeV&#10;oiSSU+WMWfAisUABe+3++j7YTeJ8nKr6gGdgmOG9ebPXN4dWk73wQVlT0dFZSYkw3NbKbCv663H1&#10;7ZKSEJmpmbZGVPQoAr2Zff1y3bmpGNvG6lp4giQmTDtX0SZGNy2KwBvRsnBmnTA4lNa3LML126L2&#10;rEP2VhfjsvxedNbXzlsuQsDusj+ks5xfSsHjvZRBRKIrirfFvPq8btJazK7ZdOuZaxQfnsH+4RUt&#10;UwZFX1ItWWRk59WHVK3i3gYr4xm3bWGlVFxkDEAzKt+hWTfMiYwF5AT3QlP4f2n53f7BE1VXFI0y&#10;rEWLll64uDPbRpHLxE/nwhRha/fgBy/ATGAP0rfpHzDIIXN6fOFUHCLh2ByXV5MJmOc4QsPK8STl&#10;LF4vOx/iD2FbkoyKerQsM8n2tyH2oc8hqVawWtUrpXV2jmGhPdkzdBeiqG1HiWYhYrOiq/wbqr25&#10;pg3pINbxRZkexiA7qVmE2ToQEcyWEqa30DOPPr/lze3woegjwJ4UBkr8PiucgCxZaPoX56xDmDYJ&#10;j8iKHXAn3numk7Wx9RGd8raXcHB8pZDtFmgfmIdmAQVzGO+xSG2Bzw4WJY31fz7bT/GQEk4p6TAD&#10;wP57x7wAlp8GIrsanZ+nocnO+eRiDMefnmxOT8yuXVg0YoSJdzybKT7qZ1N62z5hXOepKo6Y4ajd&#10;szw4i9jPJgaei/k8h2FQHIu3Zu14Sp54Sjw+Hp6Yd4NqIjpwZ5/nhU3fiaePTTeNne+ilSor65VX&#10;KDI5GLKszeGDkKb41M9Rr5+t2V8AAAD//wMAUEsDBBQABgAIAAAAIQDeOBzO3QAAAAkBAAAPAAAA&#10;ZHJzL2Rvd25yZXYueG1sTI9NS8QwEIbvgv8hjODNTSr7ZW26iCCI4MH6cc42Y1O2mZQm7db99Y4n&#10;9zYfD+88U+xm34kJh9gG0pAtFAikOtiWGg0f7083WxAxGbKmC4QafjDCrry8KExuw5HecKpSIziE&#10;Ym40uJT6XMpYO/QmLkKPxLvvMHiTuB0aaQdz5HDfyVul1tKblviCMz0+OqwP1eg1vMTTONU2vs5u&#10;ds93n1/qVNFB6+ur+eEeRMI5/cPwp8/qULLTPoxko+g0bFbZilENS5WBYGCzXfJgz0W2BlkW8vyD&#10;8hcAAP//AwBQSwECLQAUAAYACAAAACEAtoM4kv4AAADhAQAAEwAAAAAAAAAAAAAAAAAAAAAAW0Nv&#10;bnRlbnRfVHlwZXNdLnhtbFBLAQItABQABgAIAAAAIQA4/SH/1gAAAJQBAAALAAAAAAAAAAAAAAAA&#10;AC8BAABfcmVscy8ucmVsc1BLAQItABQABgAIAAAAIQDAAHaBbgIAAP4EAAAOAAAAAAAAAAAAAAAA&#10;AC4CAABkcnMvZTJvRG9jLnhtbFBLAQItABQABgAIAAAAIQDeOBzO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b/>
          <w:kern w:val="0"/>
          <w:sz w:val="22"/>
          <w:szCs w:val="22"/>
          <w:lang w:eastAsia="en-US" w:bidi="ar-SA"/>
        </w:rPr>
        <w:t xml:space="preserve">- Situația pe piața forței de muncă persoană ocupată </w:t>
      </w:r>
    </w:p>
    <w:p w14:paraId="56D79CB9"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7456" behindDoc="0" locked="0" layoutInCell="1" allowOverlap="1" wp14:anchorId="65485A61" wp14:editId="23C02890">
                <wp:simplePos x="0" y="0"/>
                <wp:positionH relativeFrom="column">
                  <wp:posOffset>4772025</wp:posOffset>
                </wp:positionH>
                <wp:positionV relativeFrom="paragraph">
                  <wp:posOffset>254635</wp:posOffset>
                </wp:positionV>
                <wp:extent cx="209550" cy="200025"/>
                <wp:effectExtent l="0" t="0" r="19050" b="28575"/>
                <wp:wrapSquare wrapText="bothSides"/>
                <wp:docPr id="9" name="Dreptunghi 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3FA65" id="Dreptunghi 9" o:spid="_x0000_s1026" style="position:absolute;margin-left:375.75pt;margin-top:20.05pt;width:16.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vObgIAAP4EAAAOAAAAZHJzL2Uyb0RvYy54bWysVE1vGyEQvVfqf0Dcm11bdlNbWUeWLVeV&#10;oiRSEuVMWPAisUABe+3++j7YTeJ8nKr6gGdgmOG9ebMXl4dWk73wQVlT0dFZSYkw3NbKbCv6cL/5&#10;9oOSEJmpmbZGVPQoAr1cfP1y0bm5GNvG6lp4giQmzDtX0SZGNy+KwBvRsnBmnTA4lNa3LML126L2&#10;rEP2VhfjsvxedNbXzlsuQsDuuj+ki5xfSsHjjZRBRKIrirfFvPq8PqW1WFyw+dYz1yg+PIP9wyta&#10;pgyKvqRas8jIzqsPqVrFvQ1WxjNu28JKqbjIGIBmVL5Dc9cwJzIWkBPcC03h/6Xl1/tbT1Rd0Rkl&#10;hrVo0doLF3dm2ygyS/x0LswRdudu/eAFmAnsQfo2/QMGOWROjy+cikMkHJvjcjadgnmOIzSsHE9T&#10;zuL1svMh/hS2JcmoqEfLMpNsfxViH/ockmoFq1W9UVpn5xhW2pM9Q3chitp2lGgWIjYrusm/odqb&#10;a9qQDmIdn5fpYQyyk5pFmK0DEcFsKWF6Cz3z6PNb3twOH4reA+xJYaDE77PCCciahaZ/cc46hGmT&#10;8Iis2AF34r1nOllPtj6iU972Eg6ObxSyXQHtLfPQLKBgDuMNFqkt8NnBoqSx/s9n+ykeUsIpJR1m&#10;ANh/75gXwPLLQGSz0WSShiY7k+n5GI4/PXk6PTG7dmXRiBEm3vFspvion03pbfuIcV2mqjhihqN2&#10;z/LgrGI/mxh4LpbLHIZBcSxemTvHU/LEU+Lx/vDIvBtUE9GBa/s8L2z+Tjx9bLpp7HIXrVRZWa+8&#10;QpHJwZBlbQ4fhDTFp36Oev1sLf4CAAD//wMAUEsDBBQABgAIAAAAIQDeOBzO3QAAAAkBAAAPAAAA&#10;ZHJzL2Rvd25yZXYueG1sTI9NS8QwEIbvgv8hjODNTSr7ZW26iCCI4MH6cc42Y1O2mZQm7db99Y4n&#10;9zYfD+88U+xm34kJh9gG0pAtFAikOtiWGg0f7083WxAxGbKmC4QafjDCrry8KExuw5HecKpSIziE&#10;Ym40uJT6XMpYO/QmLkKPxLvvMHiTuB0aaQdz5HDfyVul1tKblviCMz0+OqwP1eg1vMTTONU2vs5u&#10;ds93n1/qVNFB6+ur+eEeRMI5/cPwp8/qULLTPoxko+g0bFbZilENS5WBYGCzXfJgz0W2BlkW8vyD&#10;8hcAAP//AwBQSwECLQAUAAYACAAAACEAtoM4kv4AAADhAQAAEwAAAAAAAAAAAAAAAAAAAAAAW0Nv&#10;bnRlbnRfVHlwZXNdLnhtbFBLAQItABQABgAIAAAAIQA4/SH/1gAAAJQBAAALAAAAAAAAAAAAAAAA&#10;AC8BAABfcmVscy8ucmVsc1BLAQItABQABgAIAAAAIQCK04vObgIAAP4EAAAOAAAAAAAAAAAAAAAA&#10;AC4CAABkcnMvZTJvRG9jLnhtbFBLAQItABQABgAIAAAAIQDeOBzO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Angajat</w:t>
      </w:r>
    </w:p>
    <w:p w14:paraId="28A44F9B"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8480" behindDoc="0" locked="0" layoutInCell="1" allowOverlap="1" wp14:anchorId="1DE0D051" wp14:editId="54A46926">
                <wp:simplePos x="0" y="0"/>
                <wp:positionH relativeFrom="column">
                  <wp:posOffset>4772025</wp:posOffset>
                </wp:positionH>
                <wp:positionV relativeFrom="paragraph">
                  <wp:posOffset>243205</wp:posOffset>
                </wp:positionV>
                <wp:extent cx="209550" cy="200025"/>
                <wp:effectExtent l="0" t="0" r="19050" b="28575"/>
                <wp:wrapSquare wrapText="bothSides"/>
                <wp:docPr id="10" name="Dreptunghi 1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095F" id="Dreptunghi 10" o:spid="_x0000_s1026" style="position:absolute;margin-left:375.75pt;margin-top:19.15pt;width:16.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1I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6LHM&#10;oEerIHza2k2nCC7BUO/jHI53/jaMWoSY4e5lMPkfQMi+sHp4ZlXsE+G4nNbnsxmCc5jQsno6yzGr&#10;l8c+xPRdOEOy0NCAphUu2e46psH1ySXnik6rdq20LsohXulAdgz9xVi0rqdEs5hw2dB1+Y3ZXj3T&#10;lvSAPD2rc2EMgyc1SxCNBxXRbihheoOJ5imUWl69ju+S3gPsUWKgxO+jxBnIisVuqLhEHd20zXhE&#10;mdkRd+Z9YDpLj649oFfBDUMcPV8rRLsG2lsWMLWAgk1MP3FI7YDPjRIlnQt/PrrP/hgmWCnpsQXA&#10;/nvLggCWHxZjdj45PUXYVJTT2dkUSji2PB5b7NZcOTRigp33vIjZP+knUQZnHrCwy5wVJmY5cg8s&#10;j8pVGrYTK8/FclncsCqepWt753kOnnnKPN7vH1jw49QkdODGPW0Mm78ZnsE3v7RuuU1OqjJZL7xi&#10;IrOCNSuzOX4S8h4f68Xr5cO1+AsAAP//AwBQSwMEFAAGAAgAAAAhAF2EDmPfAAAACQEAAA8AAABk&#10;cnMvZG93bnJldi54bWxMj8FOwzAMhu9IvENkJG4sHWNbV5pOCAkJIXFYgZ2zxmuqNU7VpF3Z02NO&#10;cLT96ff359vJtWLEPjSeFMxnCQikypuGagWfHy93KYgQNRndekIF3xhgW1xf5Toz/kw7HMtYCw6h&#10;kGkFNsYukzJUFp0OM98h8e3oe6cjj30tTa/PHO5aeZ8kK+l0Q/zB6g6fLVancnAK3sJlGCsT3ic7&#10;2dfN1z65lHRS6vZmenoEEXGKfzD86rM6FOx08AOZIFoF6+V8yaiCRboAwcA6feDFQcFqk4Iscvm/&#10;QfEDAAD//wMAUEsBAi0AFAAGAAgAAAAhALaDOJL+AAAA4QEAABMAAAAAAAAAAAAAAAAAAAAAAFtD&#10;b250ZW50X1R5cGVzXS54bWxQSwECLQAUAAYACAAAACEAOP0h/9YAAACUAQAACwAAAAAAAAAAAAAA&#10;AAAvAQAAX3JlbHMvLnJlbHNQSwECLQAUAAYACAAAACEAe/HdSG0CAAAABQAADgAAAAAAAAAAAAAA&#10;AAAuAgAAZHJzL2Uyb0RvYy54bWxQSwECLQAUAAYACAAAACEAXYQOY98AAAAJAQAADwAAAAAAAAAA&#10;AAAAAADH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Angajat pe cont propriu</w:t>
      </w:r>
    </w:p>
    <w:p w14:paraId="428EC473"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9504" behindDoc="0" locked="0" layoutInCell="1" allowOverlap="1" wp14:anchorId="4262B9B6" wp14:editId="607B4BF7">
                <wp:simplePos x="0" y="0"/>
                <wp:positionH relativeFrom="column">
                  <wp:posOffset>4772025</wp:posOffset>
                </wp:positionH>
                <wp:positionV relativeFrom="paragraph">
                  <wp:posOffset>241300</wp:posOffset>
                </wp:positionV>
                <wp:extent cx="209550" cy="200025"/>
                <wp:effectExtent l="0" t="0" r="19050" b="28575"/>
                <wp:wrapSquare wrapText="bothSides"/>
                <wp:docPr id="11" name="Dreptunghi 1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5353" id="Dreptunghi 11" o:spid="_x0000_s1026" style="position:absolute;margin-left:375.75pt;margin-top:19pt;width:16.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7bQIAAAAFAAAOAAAAZHJzL2Uyb0RvYy54bWysVE1v2zAMvQ/YfxB0X+0EzboGdYqgQYYB&#10;RVegHXpWZSkWoK9JSpzs1+9Jdtv04zQsB4UUKZKPfPTF5d5oshMhKmcbOjmpKRGWu1bZTUN/3a+/&#10;fKMkJmZbpp0VDT2ISC8Xnz9d9H4upq5zuhWBIIiN8943tEvJz6sq8k4YFk+cFxZG6YJhCWrYVG1g&#10;PaIbXU3r+mvVu9D64LiIEberwUgXJb6UgqefUkaRiG4oakvlDOV8zGe1uGDzTWC+U3wsg/1DFYYp&#10;i6TPoVYsMbIN6l0oo3hw0cl0wp2pnJSKi4IBaCb1GzR3HfOiYEFzon9uU/x/YfnN7jYQ1WJ2E0os&#10;M5jRKgiftnbTKYJLdKj3cQ7HO38bRi1CzHD3Mpj8DyBkX7p6eO6q2CfCcTmtz2cz9J7DhJHV01mO&#10;Wb089iGm78IZkoWGBgyt9JLtrmMaXJ9ccq7otGrXSuuiHOKVDmTHMF/QonU9JZrFhMuGrstvzPbq&#10;mbakB+TpWZ0LYyCe1CxBNB6tiHZDCdMbMJqnUGp59Tq+S3oPsEeJgRK/jxJnICsWu6HiEnV00zbj&#10;EYWzI+7c96HTWXp07QGzCm4gcfR8rRDtGmhvWQBrAQWbmH7ikNoBnxslSjoX/nx0n/1BJlgp6bEF&#10;wP57y4IAlh8WNDufnJ7mtSnK6exsCiUcWx6PLXZrrhwGASahuiJm/6SfRBmcecDCLnNWmJjlyD10&#10;eVSu0rCdWHkulsvihlXxLF3bO89z8Nyn3Mf7/QMLfmRNwgRu3NPGsPkb8gy++aV1y21yUhVmvfQV&#10;jMwK1qxwc/wk5D0+1ovXy4dr8RcAAP//AwBQSwMEFAAGAAgAAAAhAJxvxTDfAAAACQEAAA8AAABk&#10;cnMvZG93bnJldi54bWxMj8FOwzAMhu9IvENkJG4sHdCtK00nhISEkDhQ2M5ZY5pqjVM1aVf29JgT&#10;HG1/+v39xXZ2nZhwCK0nBctFAgKp9qalRsHnx/NNBiJETUZ3nlDBNwbYlpcXhc6NP9E7TlVsBIdQ&#10;yLUCG2OfSxlqi06Hhe+R+PblB6cjj0MjzaBPHO46eZskK+l0S/zB6h6fLNbHanQKXsN5nGoT3mY7&#10;25fNbp+cKzoqdX01Pz6AiDjHPxh+9VkdSnY6+JFMEJ2CdbpMGVVwl3EnBtbZPS8OClabFGRZyP8N&#10;yh8AAAD//wMAUEsBAi0AFAAGAAgAAAAhALaDOJL+AAAA4QEAABMAAAAAAAAAAAAAAAAAAAAAAFtD&#10;b250ZW50X1R5cGVzXS54bWxQSwECLQAUAAYACAAAACEAOP0h/9YAAACUAQAACwAAAAAAAAAAAAAA&#10;AAAvAQAAX3JlbHMvLnJlbHNQSwECLQAUAAYACAAAACEAbL/te20CAAAABQAADgAAAAAAAAAAAAAA&#10;AAAuAgAAZHJzL2Uyb0RvYy54bWxQSwECLQAUAAYACAAAACEAnG/FMN8AAAAJAQAADwAAAAAAAAAA&#10;AAAAAADH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Șomer</w:t>
      </w:r>
    </w:p>
    <w:p w14:paraId="7A135321"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0528" behindDoc="0" locked="0" layoutInCell="1" allowOverlap="1" wp14:anchorId="751E1C31" wp14:editId="1F2C7F5C">
                <wp:simplePos x="0" y="0"/>
                <wp:positionH relativeFrom="column">
                  <wp:posOffset>4772025</wp:posOffset>
                </wp:positionH>
                <wp:positionV relativeFrom="paragraph">
                  <wp:posOffset>245110</wp:posOffset>
                </wp:positionV>
                <wp:extent cx="209550" cy="200025"/>
                <wp:effectExtent l="0" t="0" r="19050" b="28575"/>
                <wp:wrapSquare wrapText="bothSides"/>
                <wp:docPr id="12" name="Dreptunghi 1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C267F" id="Dreptunghi 12" o:spid="_x0000_s1026" style="position:absolute;margin-left:375.75pt;margin-top:19.3pt;width:16.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0u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lBLL&#10;DHq0CsKnrd10iuASDPU+zuF452/DqEWIGe5eBpP/AYTsC6uHZ1bFPhGOy2l9PpuBew4TWlZPZzlm&#10;9fLYh5i+C2dIFhoa0LTCJdtdxzS4PrnkXNFp1a6V1kU5xCsdyI6hvxiL1vWUaBYTLhu6Lr8x26tn&#10;2pI+Qz6rc2EMgyc1SxCNBxXRbihheoOJ5imUWl69ju+S3gPsUWKgxO+jxBnIisVuqLhEHd20zXhE&#10;mdkRd+Z9YDpLj649oFfBDUMcPV8rRLsG2lsWMLWAgk1MP3FI7YDPjRIlnQt/PrrP/hgmWCnpsQXA&#10;/nvLggCWHxZjdj45Pc1rU5TT2dkUSji2PB5b7NZcOTRigp33vIjZP+knUQZnHrCwy5wVJmY5cg8s&#10;j8pVGrYTK8/FclncsCqepWt753kOnnnKPN7vH1jw49QkdODGPW0Mm78ZnsE3v7RuuU1OqjJZL7xi&#10;IrOCNSuzOX4S8h4f68Xr5cO1+AsAAP//AwBQSwMEFAAGAAgAAAAhAOj7C3feAAAACQEAAA8AAABk&#10;cnMvZG93bnJldi54bWxMj8tOwzAQRfdI/IM1SOyoHaBtGuJUCAkJIbFogK7d2MRR43EUO6np1zOs&#10;YDePoztnym1yPZvNGDqPErKFAGaw8brDVsLH+/NNDixEhVr1Ho2EbxNgW11elKrQ/oQ7M9exZRSC&#10;oVASbIxDwXlorHEqLPxgkHZffnQqUju2XI/qROGu57dCrLhTHdIFqwbzZE1zrCcn4TWcp7nR4S3Z&#10;ZF82n3txrvEo5fVVenwAFk2KfzD86pM6VOR08BPqwHoJ62W2JFTCXb4CRsA6v6fBgQqRAa9K/v+D&#10;6gcAAP//AwBQSwECLQAUAAYACAAAACEAtoM4kv4AAADhAQAAEwAAAAAAAAAAAAAAAAAAAAAAW0Nv&#10;bnRlbnRfVHlwZXNdLnhtbFBLAQItABQABgAIAAAAIQA4/SH/1gAAAJQBAAALAAAAAAAAAAAAAAAA&#10;AC8BAABfcmVscy8ucmVsc1BLAQItABQABgAIAAAAIQBVbb0ubQIAAAAFAAAOAAAAAAAAAAAAAAAA&#10;AC4CAABkcnMvZTJvRG9jLnhtbFBLAQItABQABgAIAAAAIQDo+wt33gAAAAkBAAAPAAAAAAAAAAAA&#10;AAAAAMc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Șomer de lungă durată</w:t>
      </w:r>
    </w:p>
    <w:p w14:paraId="526913A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1552" behindDoc="0" locked="0" layoutInCell="1" allowOverlap="1" wp14:anchorId="091EB422" wp14:editId="79F1294E">
                <wp:simplePos x="0" y="0"/>
                <wp:positionH relativeFrom="column">
                  <wp:posOffset>4772025</wp:posOffset>
                </wp:positionH>
                <wp:positionV relativeFrom="paragraph">
                  <wp:posOffset>254635</wp:posOffset>
                </wp:positionV>
                <wp:extent cx="209550" cy="200025"/>
                <wp:effectExtent l="0" t="0" r="19050" b="28575"/>
                <wp:wrapSquare wrapText="bothSides"/>
                <wp:docPr id="13" name="Dreptunghi 1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3CB91" id="Dreptunghi 13" o:spid="_x0000_s1026" style="position:absolute;margin-left:375.75pt;margin-top:20.05pt;width:16.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0dbgIAAAAFAAAOAAAAZHJzL2Uyb0RvYy54bWysVE1v2zAMvQ/YfxB0X+1kzboGcYqgQYYB&#10;RRugHXpWZSk2oK9JSpzs1+9JdtP04zQsB4UUKZLvkfTsaq8V2QkfWmsqOjorKRGG27o1m4r+elh9&#10;+U5JiMzUTFkjKnoQgV7NP3+adW4qxraxqhaeIIgJ085VtInRTYsi8EZoFs6sEwZGab1mEarfFLVn&#10;HaJrVYzL8lvRWV87b7kIAbfL3kjnOb6Ugsc7KYOIRFUUtcV8+nw+pbOYz9h045lrWj6Uwf6hCs1a&#10;g6THUEsWGdn69l0o3XJvg5XxjFtdWClbLjIGoBmVb9DcN8yJjAXkBHekKfy/sPx2t/akrdG7r5QY&#10;ptGjpRcubs2maQkuwVDnwhSO927tBy1ATHD30uv0DyBkn1k9HFkV+0g4Lsfl5WQC7jlMaFk5nqSY&#10;xctj50P8IawmSaioR9Myl2x3E2Lv+uyScgWr2nrVKpWVQ7hWnuwY+ouxqG1HiWIh4rKiq/wbsr16&#10;pgzpAHl8UabCGAZPKhYhagcqgtlQwtQGE82jz7W8eh3eJX0A2JPEQInfR4kTkCULTV9xjjq4KZPw&#10;iDyzA+7Ee890kp5sfUCvvO2HODi+ahHtBmjXzGNqAQWbGO9wSGWBzw4SJY31fz66T/4YJlgp6bAF&#10;wP57y7wAlp8GY3Y5Oj9Pa5OV88nFGIo/tTydWsxWX1s0YoSddzyLyT+qZ1F6qx+xsIuUFSZmOHL3&#10;LA/Kdey3EyvPxWKR3bAqjsUbc+94Cp54Sjw+7B+Zd8PURHTg1j5vDJu+GZ7eN700drGNVrZ5sl54&#10;xUQmBWuWZ3P4JKQ9PtWz18uHa/4XAAD//wMAUEsDBBQABgAIAAAAIQDeOBzO3QAAAAkBAAAPAAAA&#10;ZHJzL2Rvd25yZXYueG1sTI9NS8QwEIbvgv8hjODNTSr7ZW26iCCI4MH6cc42Y1O2mZQm7db99Y4n&#10;9zYfD+88U+xm34kJh9gG0pAtFAikOtiWGg0f7083WxAxGbKmC4QafjDCrry8KExuw5HecKpSIziE&#10;Ym40uJT6XMpYO/QmLkKPxLvvMHiTuB0aaQdz5HDfyVul1tKblviCMz0+OqwP1eg1vMTTONU2vs5u&#10;ds93n1/qVNFB6+ur+eEeRMI5/cPwp8/qULLTPoxko+g0bFbZilENS5WBYGCzXfJgz0W2BlkW8vyD&#10;8hcAAP//AwBQSwECLQAUAAYACAAAACEAtoM4kv4AAADhAQAAEwAAAAAAAAAAAAAAAAAAAAAAW0Nv&#10;bnRlbnRfVHlwZXNdLnhtbFBLAQItABQABgAIAAAAIQA4/SH/1gAAAJQBAAALAAAAAAAAAAAAAAAA&#10;AC8BAABfcmVscy8ucmVsc1BLAQItABQABgAIAAAAIQBCI40dbgIAAAAFAAAOAAAAAAAAAAAAAAAA&#10;AC4CAABkcnMvZTJvRG9jLnhtbFBLAQItABQABgAIAAAAIQDeOBzO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Persoană inactivă (inclusiv copii antepreșcolari, preșcolari, elevi etc.)</w:t>
      </w:r>
    </w:p>
    <w:p w14:paraId="2423881F"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Alta categorie de inactivi în afara de cei din educație și formare</w:t>
      </w:r>
    </w:p>
    <w:p w14:paraId="0229C550"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17833C72"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2576" behindDoc="0" locked="0" layoutInCell="1" allowOverlap="1" wp14:anchorId="33CA94F1" wp14:editId="7DC0A1E9">
                <wp:simplePos x="0" y="0"/>
                <wp:positionH relativeFrom="column">
                  <wp:posOffset>3867150</wp:posOffset>
                </wp:positionH>
                <wp:positionV relativeFrom="paragraph">
                  <wp:posOffset>194310</wp:posOffset>
                </wp:positionV>
                <wp:extent cx="209550" cy="200025"/>
                <wp:effectExtent l="0" t="0" r="19050" b="28575"/>
                <wp:wrapSquare wrapText="bothSides"/>
                <wp:docPr id="14"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A36AE" id="Dreptunghi 14" o:spid="_x0000_s1026" style="position:absolute;margin-left:304.5pt;margin-top:15.3pt;width:1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yEbwIAAAAFAAAOAAAAZHJzL2Uyb0RvYy54bWysVE1v2zAMvQ/YfxB0X+0EyboGcYogQYYB&#10;RVugLXpWZSkWIEuapMTJfv2eZLdNP07DclBIkSL5HknPLw+tJnvhg7KmoqOzkhJhuK2V2Vb04X7z&#10;7QclITJTM22NqOhRBHq5+Ppl3rmZGNvG6lp4giAmzDpX0SZGNyuKwBvRsnBmnTAwSutbFqH6bVF7&#10;1iF6q4txWX4vOutr5y0XIeB23RvpIseXUvB4I2UQkeiKoraYT5/Pp3QWizmbbT1zjeJDGewfqmiZ&#10;Mkj6EmrNIiM7rz6EahX3NlgZz7htCyul4iJjAJpR+Q7NXcOcyFhATnAvNIX/F5Zf7289UTV6N6HE&#10;sBY9Wnvh4s5sG0VwCYY6F2ZwvHO3ftACxAT3IH2b/gGEHDKrxxdWxSESjstxeTGdgnsOE1pWjqcp&#10;ZvH62PkQfwrbkiRU1KNpmUu2vwqxd312SbmC1areKK2zcgwr7cmeob8Yi9p2lGgWIi4rusm/Idub&#10;Z9qQDpDH52UqjGHwpGYRYutARTBbSpjeYqJ59LmWN6/Dh6T3AHuSGCjx+yxxArJmoekrzlEHN20S&#10;HpFndsCdeO+ZTtKTrY/olbf9EAfHNwrRroD2lnlMLaBgE+MNDqkt8NlBoqSx/s9n98kfwwQrJR22&#10;ANh/75gXwPLLYMwuRpNJWpusTKbnYyj+1PJ0ajG7dmXRiBF23vEsJv+on0XpbfuIhV2mrDAxw5G7&#10;Z3lQVrHfTqw8F8tldsOqOBavzJ3jKXjiKfF4f3hk3g1TE9GBa/u8MWz2bnh63/TS2OUuWqnyZL3y&#10;iolMCtYsz+bwSUh7fKpnr9cP1+IvAAAA//8DAFBLAwQUAAYACAAAACEAA+mTnd4AAAAJAQAADwAA&#10;AGRycy9kb3ducmV2LnhtbEyPT0vEMBDF74LfIcyCNzfZKsWtTRcRBBE8WP+cs81sU7aZlCbt1v30&#10;jie9zcx7vPm9crf4Xsw4xi6Qhs1agUBqgu2o1fDx/nR9ByImQ9b0gVDDN0bYVZcXpSlsONEbznVq&#10;BYdQLIwGl9JQSBkbh97EdRiQWDuE0ZvE69hKO5oTh/teZkrl0puO+IMzAz46bI715DW8xPM0Nza+&#10;Lm5xz9vPL3Wu6aj11Wp5uAeRcEl/ZvjFZ3SomGkfJrJR9BpyteUuScONykGwIb/N+LDnIduArEr5&#10;v0H1AwAA//8DAFBLAQItABQABgAIAAAAIQC2gziS/gAAAOEBAAATAAAAAAAAAAAAAAAAAAAAAABb&#10;Q29udGVudF9UeXBlc10ueG1sUEsBAi0AFAAGAAgAAAAhADj9If/WAAAAlAEAAAsAAAAAAAAAAAAA&#10;AAAALwEAAF9yZWxzLy5yZWxzUEsBAi0AFAAGAAgAAAAhACfJHIRvAgAAAAUAAA4AAAAAAAAAAAAA&#10;AAAALgIAAGRycy9lMm9Eb2MueG1sUEsBAi0AFAAGAAgAAAAhAAPpk53eAAAACQEAAA8AAAAAAAAA&#10;AAAAAAAAyQQAAGRycy9kb3ducmV2LnhtbFBLBQYAAAAABAAEAPMAAADUBQAAAAA=&#10;" fillcolor="window" strokecolor="windowText" strokeweight="1pt">
                <w10:wrap type="square"/>
              </v:rect>
            </w:pict>
          </mc:Fallback>
        </mc:AlternateContent>
      </w:r>
      <w:r w:rsidRPr="00DC42A1">
        <w:rPr>
          <w:rFonts w:ascii="Calibri" w:eastAsia="Calibri" w:hAnsi="Calibri" w:cs="Times New Roman"/>
          <w:b/>
          <w:kern w:val="0"/>
          <w:sz w:val="22"/>
          <w:szCs w:val="22"/>
          <w:lang w:eastAsia="en-US" w:bidi="ar-SA"/>
        </w:rPr>
        <w:t xml:space="preserve">- Nivel de educație: </w:t>
      </w:r>
    </w:p>
    <w:p w14:paraId="20B2A59A"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kern w:val="0"/>
          <w:sz w:val="22"/>
          <w:szCs w:val="22"/>
          <w:lang w:eastAsia="en-US" w:bidi="ar-SA"/>
        </w:rPr>
        <w:t>Studii Educație timpurie (ISCED 0)</w:t>
      </w: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83840" behindDoc="0" locked="0" layoutInCell="1" allowOverlap="1" wp14:anchorId="621068F8" wp14:editId="2A97DFB7">
                <wp:simplePos x="0" y="0"/>
                <wp:positionH relativeFrom="column">
                  <wp:posOffset>3876675</wp:posOffset>
                </wp:positionH>
                <wp:positionV relativeFrom="paragraph">
                  <wp:posOffset>200025</wp:posOffset>
                </wp:positionV>
                <wp:extent cx="209550" cy="200025"/>
                <wp:effectExtent l="0" t="0" r="19050" b="28575"/>
                <wp:wrapSquare wrapText="bothSides"/>
                <wp:docPr id="69"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236C0" id="Dreptunghi 14" o:spid="_x0000_s1026" style="position:absolute;margin-left:305.25pt;margin-top:15.75pt;width:1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CVcAIAAAAFAAAOAAAAZHJzL2Uyb0RvYy54bWysVE1vGyEQvVfqf0Dcm11bdtJYWUdWLFeV&#10;oiRSUuVMWPAisUABe+3++j7YteN8nKr6gGdgmOG9ebNX17tWk63wQVlT0dFZSYkw3NbKrCv662n1&#10;7TslITJTM22NqOheBHo9//rlqnMzMbaN1bXwBElMmHWuok2MblYUgTeiZeHMOmFwKK1vWYTr10Xt&#10;WYfsrS7GZXledNbXzlsuQsDusj+k85xfSsHjvZRBRKIrirfFvPq8vqS1mF+x2doz1yg+PIP9wyta&#10;pgyKHlMtWWRk49WHVK3i3gYr4xm3bWGlVFxkDEAzKt+heWyYExkLyAnuSFP4f2n53fbBE1VX9PyS&#10;EsNa9GjphYsbs24UGU0SQ50LMwQ+ugc/eAFmgruTvk3/AEJ2mdX9kVWxi4Rjc1xeTqfgnuMILSvH&#10;05SzeL3sfIg/hG1JMirq0bTMJdvehtiHHkJSrWC1qldK6+zsw432ZMvQX8iith0lmoWIzYqu8m+o&#10;9uaaNqSDXMcXZXoYg/CkZhFm60BFMGtKmF5D0Tz6/JY3t8OHok8Ae1IYKPH7rHACsmSh6V+csw5h&#10;2iQ8Imt2wJ1475lO1out9+iVt72Ig+MrhWy3QPvAPFQLKJjEeI9Fagt8drAoaaz/89l+ioeYcEpJ&#10;hykA9t8b5gWw/DSQ2eVoMkljk53J9GIMx5+evJyemE17Y9GIEWbe8Wym+KgPpvS2fcbALlJVHDHD&#10;UbtneXBuYj+dGHkuFoschlFxLN6aR8dT8sRT4vFp98y8G1QT0YE7e5gYNnsnnj423TR2sYlWqqys&#10;V16hyORgzLI2h09CmuNTP0e9frjmfwEAAP//AwBQSwMEFAAGAAgAAAAhAHeIT4fdAAAACQEAAA8A&#10;AABkcnMvZG93bnJldi54bWxMj09LxDAQxe+C3yGM4M1NarVobbqIIIjgwfrnnG3GpmwzKU3arfvp&#10;HU96mjfM483vVdvVD2LBKfaBNGQbBQKpDbanTsP72+PFDYiYDFkzBEIN3xhhW5+eVKa04UCvuDSp&#10;ExxCsTQaXEpjKWVsHXoTN2FE4ttXmLxJvE6dtJM5cLgf5KVShfSmJ/7gzIgPDtt9M3sNz/E4L62N&#10;L6tb3dPtx6c6NrTX+vxsvb8DkXBNf2b4xWd0qJlpF2ayUQwaikxds1VDnvFkQ3GVs9ixyBXIupL/&#10;G9Q/AAAA//8DAFBLAQItABQABgAIAAAAIQC2gziS/gAAAOEBAAATAAAAAAAAAAAAAAAAAAAAAABb&#10;Q29udGVudF9UeXBlc10ueG1sUEsBAi0AFAAGAAgAAAAhADj9If/WAAAAlAEAAAsAAAAAAAAAAAAA&#10;AAAALwEAAF9yZWxzLy5yZWxzUEsBAi0AFAAGAAgAAAAhANLKYJVwAgAAAAUAAA4AAAAAAAAAAAAA&#10;AAAALgIAAGRycy9lMm9Eb2MueG1sUEsBAi0AFAAGAAgAAAAhAHeIT4fdAAAACQEAAA8AAAAAAAAA&#10;AAAAAAAAygQAAGRycy9kb3ducmV2LnhtbFBLBQYAAAAABAAEAPMAAADUBQAAAAA=&#10;" fillcolor="window" strokecolor="windowText" strokeweight="1pt">
                <w10:wrap type="square"/>
              </v:rect>
            </w:pict>
          </mc:Fallback>
        </mc:AlternateContent>
      </w:r>
    </w:p>
    <w:p w14:paraId="0087DAAB"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3600" behindDoc="0" locked="0" layoutInCell="1" allowOverlap="1" wp14:anchorId="1F6E3F5B" wp14:editId="638151A9">
                <wp:simplePos x="0" y="0"/>
                <wp:positionH relativeFrom="column">
                  <wp:posOffset>3886200</wp:posOffset>
                </wp:positionH>
                <wp:positionV relativeFrom="paragraph">
                  <wp:posOffset>205105</wp:posOffset>
                </wp:positionV>
                <wp:extent cx="209550" cy="200025"/>
                <wp:effectExtent l="0" t="0" r="19050" b="28575"/>
                <wp:wrapSquare wrapText="bothSides"/>
                <wp:docPr id="15" name="Dreptunghi 1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D5A50" id="Dreptunghi 15" o:spid="_x0000_s1026" style="position:absolute;margin-left:306pt;margin-top:16.15pt;width:16.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y3cA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jBLL&#10;DHq0CsKnrd10iuASDPU+zuF452/DqEWIGe5eBpP/AYTsC6uHZ1bFPhGOy2l9PpuBew4TWlZPS8zq&#10;5bEPMX0XzpAsNDSgaYVLtruOCQnh+uSSc0WnVbtWWhflEK90IDuG/mIsWtdTollMuGzouvwyAoR4&#10;9Uxb0gPy9KzOhTEMntQsQTQeVES7oYTpDSaap1BqefU6vkt6D7BHiYESv48SZyArFruh4hJ1dNM2&#10;4xFlZkfcmfeB6Sw9uvaAXgU3DHH0fK0Q7Rpob1nA1AIKNjH9xCG1Az43SpR0Lvz56D77Y5hgpaTH&#10;FgD77y0LAlh+WIzZ+eT0NK9NUU5nZ1Mo4djyeGyxW3Pl0IgJdt7zImb/pJ9EGZx5wMIuc1aYmOXI&#10;PbA8Kldp2E6sPBfLZXHDqniWru2d5zl45inzeL9/YMGPU5PQgRv3tDFs/mZ4Bt/80rrlNjmpymS9&#10;8IoZyQrWrEzL+EnIe3ysF6+XD9fiLwAAAP//AwBQSwMEFAAGAAgAAAAhABes6wnfAAAACQEAAA8A&#10;AABkcnMvZG93bnJldi54bWxMj0FPwzAMhe9I/IfISNxYuhaqrTSdEBISQuJAgZ2zxjTVGqdq0q7s&#10;12NOcLP9np6/V+4W14sZx9B5UrBeJSCQGm86ahV8vD/dbECEqMno3hMq+MYAu+ryotSF8Sd6w7mO&#10;reAQCoVWYGMcCilDY9HpsPIDEmtffnQ68jq20oz6xOGul2mS5NLpjviD1QM+WmyO9eQUvITzNDcm&#10;vC52sc/bz31yrumo1PXV8nAPIuIS/8zwi8/oUDHTwU9kgugV5OuUu0QFWZqBYEN+e8eHAw/ZBmRV&#10;yv8Nqh8AAAD//wMAUEsBAi0AFAAGAAgAAAAhALaDOJL+AAAA4QEAABMAAAAAAAAAAAAAAAAAAAAA&#10;AFtDb250ZW50X1R5cGVzXS54bWxQSwECLQAUAAYACAAAACEAOP0h/9YAAACUAQAACwAAAAAAAAAA&#10;AAAAAAAvAQAAX3JlbHMvLnJlbHNQSwECLQAUAAYACAAAACEAMIcst3ACAAAABQAADgAAAAAAAAAA&#10;AAAAAAAuAgAAZHJzL2Uyb0RvYy54bWxQSwECLQAUAAYACAAAACEAF6zrCd8AAAAJAQAADwAAAAAA&#10;AAAAAAAAAADKBAAAZHJzL2Rvd25yZXYueG1sUEsFBgAAAAAEAAQA8wAAANY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primare (ISCED 1)</w:t>
      </w:r>
      <w:r w:rsidRPr="00DC42A1">
        <w:rPr>
          <w:rFonts w:ascii="Calibri" w:eastAsia="Calibri" w:hAnsi="Calibri" w:cs="Times New Roman"/>
          <w:noProof/>
          <w:kern w:val="0"/>
          <w:sz w:val="22"/>
          <w:szCs w:val="22"/>
          <w:lang w:eastAsia="en-US" w:bidi="ar-SA"/>
        </w:rPr>
        <w:t xml:space="preserve">                                                </w:t>
      </w:r>
    </w:p>
    <w:p w14:paraId="76DC7DCD"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4624" behindDoc="0" locked="0" layoutInCell="1" allowOverlap="1" wp14:anchorId="7326A4CC" wp14:editId="2C8D0F3C">
                <wp:simplePos x="0" y="0"/>
                <wp:positionH relativeFrom="column">
                  <wp:posOffset>3886200</wp:posOffset>
                </wp:positionH>
                <wp:positionV relativeFrom="paragraph">
                  <wp:posOffset>213995</wp:posOffset>
                </wp:positionV>
                <wp:extent cx="209550" cy="200025"/>
                <wp:effectExtent l="0" t="0" r="19050" b="28575"/>
                <wp:wrapSquare wrapText="bothSides"/>
                <wp:docPr id="16" name="Dreptunghi 1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3BD7A" id="Dreptunghi 16" o:spid="_x0000_s1026" style="position:absolute;margin-left:306pt;margin-top:16.85pt;width:1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zibwIAAAAFAAAOAAAAZHJzL2Uyb0RvYy54bWysVE1v2zAMvQ/YfxB0X+0ETbsGdYogQYYB&#10;RVsgHXpWZCkWIEuapMTJfv2eZLdNP07DclBIkSL5Hklf3xxaTfbCB2VNRUdnJSXCcFsrs63or8fV&#10;t++UhMhMzbQ1oqJHEejN7OuX685Nxdg2VtfCEwQxYdq5ijYxumlRBN6IloUz64SBUVrfsgjVb4va&#10;sw7RW12My/Ki6KyvnbdchIDbZW+ksxxfSsHjvZRBRKIritpiPn0+N+ksZtdsuvXMNYoPZbB/qKJl&#10;yiDpS6gli4zsvPoQqlXc22BlPOO2LayUiouMAWhG5Ts064Y5kbGAnOBeaAr/Lyy/2z94omr07oIS&#10;w1r0aOmFizuzbRTBJRjqXJjCce0e/KAFiAnuQfo2/QMIOWRWjy+sikMkHJfj8moyAfccJrSsHE9S&#10;zOL1sfMh/hC2JUmoqEfTMpdsfxti7/rsknIFq1W9Ulpn5RgW2pM9Q38xFrXtKNEsRFxWdJV/Q7Y3&#10;z7QhHSCPL8tUGMPgSc0ixNaBimC2lDC9xUTz6HMtb16HD0kfAfYkMVDi91niBGTJQtNXnKMObtok&#10;PCLP7IA78d4znaSNrY/olbf9EAfHVwrRboH2gXlMLaBgE+M9Dqkt8NlBoqSx/s9n98kfwwQrJR22&#10;ANh/75gXwPLTYMyuRufnaW2ycj65HEPxp5bNqcXs2oVFI0bYecezmPyjfhalt+0TFnaessLEDEfu&#10;nuVBWcR+O7HyXMzn2Q2r4li8NWvHU/DEU+Lx8fDEvBumJqIDd/Z5Y9j03fD0vumlsfNdtFLlyXrl&#10;FROZFKxZns3hk5D2+FTPXq8frtlfAAAA//8DAFBLAwQUAAYACAAAACEAPmV9SN8AAAAJAQAADwAA&#10;AGRycy9kb3ducmV2LnhtbEyPQU/DMAyF70j8h8hI3Fi6jhUoTSeEhISQOKywnbPGNNUap2rSruzX&#10;Y05ws/2enr9XbGbXiQmH0HpSsFwkIJBqb1pqFHx+vNzcgwhRk9GdJ1TwjQE25eVFoXPjT7TFqYqN&#10;4BAKuVZgY+xzKUNt0emw8D0Sa19+cDryOjTSDPrE4a6TaZJk0umW+IPVPT5brI/V6BS8hfM41Sa8&#10;z3a2rw+7fXKu6KjU9dX89Agi4hz/zPCLz+hQMtPBj2SC6BRky5S7RAWr1R0INmS3az4ceFinIMtC&#10;/m9Q/gAAAP//AwBQSwECLQAUAAYACAAAACEAtoM4kv4AAADhAQAAEwAAAAAAAAAAAAAAAAAAAAAA&#10;W0NvbnRlbnRfVHlwZXNdLnhtbFBLAQItABQABgAIAAAAIQA4/SH/1gAAAJQBAAALAAAAAAAAAAAA&#10;AAAAAC8BAABfcmVscy8ucmVsc1BLAQItABQABgAIAAAAIQAJVXzibwIAAAAFAAAOAAAAAAAAAAAA&#10;AAAAAC4CAABkcnMvZTJvRG9jLnhtbFBLAQItABQABgAIAAAAIQA+ZX1I3wAAAAkBAAAPAAAAAAAA&#10;AAAAAAAAAMkEAABkcnMvZG93bnJldi54bWxQSwUGAAAAAAQABADzAAAA1Q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gimnaziale (ISCED 2)</w:t>
      </w:r>
    </w:p>
    <w:p w14:paraId="03D31DB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5648" behindDoc="0" locked="0" layoutInCell="1" allowOverlap="1" wp14:anchorId="3A8E44A4" wp14:editId="7EEC2B3B">
                <wp:simplePos x="0" y="0"/>
                <wp:positionH relativeFrom="column">
                  <wp:posOffset>3886200</wp:posOffset>
                </wp:positionH>
                <wp:positionV relativeFrom="paragraph">
                  <wp:posOffset>212725</wp:posOffset>
                </wp:positionV>
                <wp:extent cx="209550" cy="200025"/>
                <wp:effectExtent l="0" t="0" r="19050" b="28575"/>
                <wp:wrapSquare wrapText="bothSides"/>
                <wp:docPr id="17" name="Dreptunghi 1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643FC" id="Dreptunghi 17" o:spid="_x0000_s1026" style="position:absolute;margin-left:306pt;margin-top:16.75pt;width:16.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zR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G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CkzFnN3gAAAAkBAAAPAAAA&#10;ZHJzL2Rvd25yZXYueG1sTI/NTsMwEITvSLyDtUjcqNOWRiXEqRASEkLiQICe3XiJo8brKHZS06dn&#10;OcFp/0az35S75Hox4xg6TwqWiwwEUuNNR62Cj/enmy2IEDUZ3XtCBd8YYFddXpS6MP5EbzjXsRVs&#10;QqHQCmyMQyFlaCw6HRZ+QOLblx+djjyOrTSjPrG56+Uqy3LpdEf8weoBHy02x3pyCl7CeZobE16T&#10;Tfb57nOfnWs6KnV9lR7uQURM8U8Mv/iMDhUzHfxEJoheQb5ccZaoYL3egGBBfrvhxYEbrrIq5f8E&#10;1Q8AAAD//wMAUEsBAi0AFAAGAAgAAAAhALaDOJL+AAAA4QEAABMAAAAAAAAAAAAAAAAAAAAAAFtD&#10;b250ZW50X1R5cGVzXS54bWxQSwECLQAUAAYACAAAACEAOP0h/9YAAACUAQAACwAAAAAAAAAAAAAA&#10;AAAvAQAAX3JlbHMvLnJlbHNQSwECLQAUAAYACAAAACEAHhtM0W4CAAAABQAADgAAAAAAAAAAAAAA&#10;AAAuAgAAZHJzL2Uyb0RvYy54bWxQSwECLQAUAAYACAAAACEApMxZzd4AAAAJAQAADwAAAAAAAAAA&#10;AAAAAADI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liceale (ISCED 3)</w:t>
      </w:r>
    </w:p>
    <w:p w14:paraId="55276DE9"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6672" behindDoc="0" locked="0" layoutInCell="1" allowOverlap="1" wp14:anchorId="4543669A" wp14:editId="45C3F8A3">
                <wp:simplePos x="0" y="0"/>
                <wp:positionH relativeFrom="column">
                  <wp:posOffset>3895725</wp:posOffset>
                </wp:positionH>
                <wp:positionV relativeFrom="paragraph">
                  <wp:posOffset>206375</wp:posOffset>
                </wp:positionV>
                <wp:extent cx="209550" cy="200025"/>
                <wp:effectExtent l="0" t="0" r="19050" b="28575"/>
                <wp:wrapSquare wrapText="bothSides"/>
                <wp:docPr id="18" name="Dreptunghi 1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31CD8" id="Dreptunghi 18" o:spid="_x0000_s1026" style="position:absolute;margin-left:306.75pt;margin-top:16.25pt;width:16.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4K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OmWZ&#10;QY9WQfi0tZtOEVyCod7HORzv/G0YtQgxw93LYPI/gJB9YfXwzKrYJ8JxOa3PZzNwz2FCy+rpLMes&#10;Xh77ENN34QzJQkMDmla4ZLvrmAbXJ5ecKzqt2rXSuiiHeKUD2TH0F2PRup4SzWLCZUPX5Tdme/VM&#10;W9ID8vSszoUxDJ7ULEE0HlREu6GE6Q0mmqdQann1Or5Leg+wR4mBEr+PEmcgKxa7oeISdXTTNuMR&#10;ZWZH3Jn3geksPbr2gF4FNwxx9HytEO0aaG9ZwNQCCjYx/cQhtQM+N0qUdC78+eg++2OYYKWkxxYA&#10;++8tCwJYfliM2fnk9DSvTVFOZ2dTKOHY8nhssVtz5dCICXbe8yJm/6SfRBmcecDCLnNWmJjlyD2w&#10;PCpXadhOrDwXy2Vxw6p4lq7tnec5eOYp83i/f2DBj1OT0IEb97QxbP5meAbf/NK65TY5qcpkvfCK&#10;icwK1qzM5vhJyHt8rBevlw/X4i8AAAD//wMAUEsDBBQABgAIAAAAIQB4ZsME3QAAAAkBAAAPAAAA&#10;ZHJzL2Rvd25yZXYueG1sTI9BT8MwDIXvSPyHyEjcWLINqlGaTggJCSFxoMDOWWOaao1TNWlX9uvx&#10;TnDys/z0/L1iO/tOTDjENpCG5UKBQKqDbanR8PnxfLMBEZMha7pAqOEHI2zLy4vC5DYc6R2nKjWC&#10;QyjmRoNLqc+ljLVDb+Ii9Eh8+w6DN4nXoZF2MEcO951cKZVJb1riD870+OSwPlSj1/AaT+NU2/g2&#10;u9m93H/t1Kmig9bXV/PjA4iEc/ozwxmf0aFkpn0YyUbRaciW6zu2aliveLIhu81Y7M9CgSwL+b9B&#10;+QsAAP//AwBQSwECLQAUAAYACAAAACEAtoM4kv4AAADhAQAAEwAAAAAAAAAAAAAAAAAAAAAAW0Nv&#10;bnRlbnRfVHlwZXNdLnhtbFBLAQItABQABgAIAAAAIQA4/SH/1gAAAJQBAAALAAAAAAAAAAAAAAAA&#10;AC8BAABfcmVscy8ucmVsc1BLAQItABQABgAIAAAAIQCChy4KbgIAAAAFAAAOAAAAAAAAAAAAAAAA&#10;AC4CAABkcnMvZTJvRG9jLnhtbFBLAQItABQABgAIAAAAIQB4ZsME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postliceale (ISCED 4)</w:t>
      </w:r>
    </w:p>
    <w:p w14:paraId="64B0769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Studii superioare (ISCED 5)</w:t>
      </w:r>
      <w:r w:rsidRPr="00DC42A1">
        <w:rPr>
          <w:rFonts w:ascii="Calibri" w:eastAsia="Calibri" w:hAnsi="Calibri" w:cs="Times New Roman"/>
          <w:noProof/>
          <w:kern w:val="0"/>
          <w:sz w:val="22"/>
          <w:szCs w:val="22"/>
          <w:lang w:eastAsia="en-US" w:bidi="ar-SA"/>
        </w:rPr>
        <w:t xml:space="preserve"> </w:t>
      </w: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7696" behindDoc="0" locked="0" layoutInCell="1" allowOverlap="1" wp14:anchorId="0A266520" wp14:editId="7E024347">
                <wp:simplePos x="0" y="0"/>
                <wp:positionH relativeFrom="column">
                  <wp:posOffset>3895725</wp:posOffset>
                </wp:positionH>
                <wp:positionV relativeFrom="paragraph">
                  <wp:posOffset>207010</wp:posOffset>
                </wp:positionV>
                <wp:extent cx="209550" cy="200025"/>
                <wp:effectExtent l="0" t="0" r="19050" b="28575"/>
                <wp:wrapSquare wrapText="bothSides"/>
                <wp:docPr id="19" name="Dreptunghi 1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67BF4" id="Dreptunghi 19" o:spid="_x0000_s1026" style="position:absolute;margin-left:306.75pt;margin-top:16.3pt;width:16.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45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O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DencG33QAAAAkBAAAPAAAA&#10;ZHJzL2Rvd25yZXYueG1sTI9NS8QwEIbvgv8hjODNTburQWvTRQRBBA/Wj3O2GZuyzaQ0abfur3f2&#10;pLf5eHjnmXK7+F7MOMYukIZ8lYFAaoLtqNXw8f50dQsiJkPW9IFQww9G2FbnZ6UpbDjQG851agWH&#10;UCyMBpfSUEgZG4fexFUYkHj3HUZvErdjK+1oDhzue7nOMiW96YgvODPgo8NmX09ew0s8TnNj4+vi&#10;Fvd89/mVHWvaa315sTzcg0i4pD8YTvqsDhU77cJENopeg8o3N4xq2KwVCAbUteLB7lTkIKtS/v+g&#10;+gUAAP//AwBQSwECLQAUAAYACAAAACEAtoM4kv4AAADhAQAAEwAAAAAAAAAAAAAAAAAAAAAAW0Nv&#10;bnRlbnRfVHlwZXNdLnhtbFBLAQItABQABgAIAAAAIQA4/SH/1gAAAJQBAAALAAAAAAAAAAAAAAAA&#10;AC8BAABfcmVscy8ucmVsc1BLAQItABQABgAIAAAAIQCVyR45bgIAAAAFAAAOAAAAAAAAAAAAAAAA&#10;AC4CAABkcnMvZTJvRG9jLnhtbFBLAQItABQABgAIAAAAIQDencG33QAAAAkBAAAPAAAAAAAAAAAA&#10;AAAAAMgEAABkcnMvZG93bnJldi54bWxQSwUGAAAAAAQABADzAAAA0gUAAAAA&#10;" fillcolor="window" strokecolor="windowText" strokeweight="1pt">
                <w10:wrap type="square"/>
              </v:rect>
            </w:pict>
          </mc:Fallback>
        </mc:AlternateContent>
      </w:r>
    </w:p>
    <w:p w14:paraId="60C2246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8720" behindDoc="0" locked="0" layoutInCell="1" allowOverlap="1" wp14:anchorId="37DC0603" wp14:editId="0EDF6773">
                <wp:simplePos x="0" y="0"/>
                <wp:positionH relativeFrom="column">
                  <wp:posOffset>3895725</wp:posOffset>
                </wp:positionH>
                <wp:positionV relativeFrom="paragraph">
                  <wp:posOffset>210185</wp:posOffset>
                </wp:positionV>
                <wp:extent cx="209550" cy="200025"/>
                <wp:effectExtent l="0" t="0" r="19050" b="28575"/>
                <wp:wrapSquare wrapText="bothSides"/>
                <wp:docPr id="20" name="Dreptunghi 2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B7A27" id="Dreptunghi 20" o:spid="_x0000_s1026" style="position:absolute;margin-left:306.75pt;margin-top:16.55pt;width:16.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0Xbg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U9Bj&#10;mUGPVkH4tLWbThFsgqHexzkC7/xtGL0IM8Pdy2DyP4CQfWH18Myq2CfCsTmtz2czJOc4Qsvq6Szn&#10;rF4u+xDTd+EMyUZDA5pWuGS765iG0KeQXCs6rdq10ro4h3ilA9kx9BeyaF1PiWYxYbOh6/Ibq726&#10;pi3pIdfpWZ0fxiA8qVmCaTyoiHZDCdMbKJqnUN7y6nZ8V/QeYI8KAyV+HxXOQFYsdsOLS9YxTNuM&#10;RxTNjrgz7wPT2Xp07QG9Cm4QcfR8rZDtGmhvWYBqAQWTmH5ikdoBnxstSjoX/ny0n+MhJpxS0mMK&#10;gP33lgUBLD8sZHY+OT1F2lSc09lZFkk4Pnk8PrFbc+XQiAlm3vNi5vikn0wZnHnAwC5zVRwxy1F7&#10;YHl0rtIwnRh5LpbLEoZR8Sxd2zvPc/LMU+bxfv/Agh9Vk9CBG/c0MWz+RjxDbL5p3XKbnFRFWS+8&#10;QpHZwZgVbY6fhDzHx36JevlwLf4CAAD//wMAUEsDBBQABgAIAAAAIQDjIr8h3QAAAAkBAAAPAAAA&#10;ZHJzL2Rvd25yZXYueG1sTI9NS8QwEIbvgv8hjODNTWu1rLXpIoIggger7jnbjE3ZZlKatFv31zt6&#10;WW/z8fDOM+Vmcb2YcQydJwXpKgGB1HjTUavg4/3pag0iRE1G955QwTcG2FTnZ6UujD/QG851bAWH&#10;UCi0AhvjUEgZGotOh5UfkHj35UenI7djK82oDxzuenmdJLl0uiO+YPWAjxabfT05BS/hOM2NCa+L&#10;Xezz3ec2Oda0V+ryYnm4BxFxiScYfvVZHSp22vmJTBC9gjzNbhlVkGUpCAbym5wHu78CZFXK/x9U&#10;PwAAAP//AwBQSwECLQAUAAYACAAAACEAtoM4kv4AAADhAQAAEwAAAAAAAAAAAAAAAAAAAAAAW0Nv&#10;bnRlbnRfVHlwZXNdLnhtbFBLAQItABQABgAIAAAAIQA4/SH/1gAAAJQBAAALAAAAAAAAAAAAAAAA&#10;AC8BAABfcmVscy8ucmVsc1BLAQItABQABgAIAAAAIQChKY0XbgIAAAAFAAAOAAAAAAAAAAAAAAAA&#10;AC4CAABkcnMvZTJvRG9jLnhtbFBLAQItABQABgAIAAAAIQDjIr8h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superioare (ISCED 6)</w:t>
      </w:r>
    </w:p>
    <w:p w14:paraId="12FB109C"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9744" behindDoc="0" locked="0" layoutInCell="1" allowOverlap="1" wp14:anchorId="2B906FC2" wp14:editId="5F1C3C2B">
                <wp:simplePos x="0" y="0"/>
                <wp:positionH relativeFrom="column">
                  <wp:posOffset>3905250</wp:posOffset>
                </wp:positionH>
                <wp:positionV relativeFrom="paragraph">
                  <wp:posOffset>218440</wp:posOffset>
                </wp:positionV>
                <wp:extent cx="209550" cy="200025"/>
                <wp:effectExtent l="0" t="0" r="19050" b="28575"/>
                <wp:wrapSquare wrapText="bothSides"/>
                <wp:docPr id="21" name="Dreptunghi 2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01A2B" id="Dreptunghi 21" o:spid="_x0000_s1026" style="position:absolute;margin-left:307.5pt;margin-top:17.2pt;width:16.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0kbgIAAAAFAAAOAAAAZHJzL2Uyb0RvYy54bWysVE1v2zAMvQ/YfxB0X+0YzboGdYqgQYYB&#10;RVsgLXpWZSk2oK9JSpzs1+9Jdtv04zQsB4UUKZKPfPTF5V4rshM+dNbUdHJSUiIMt01nNjV9uF99&#10;+0FJiMw0TFkjanoQgV7Ov3656N1MVLa1qhGeIIgJs97VtI3RzYoi8FZoFk6sEwZGab1mEarfFI1n&#10;PaJrVVRl+b3orW+ct1yEgNvlYKTzHF9KweOtlEFEomqK2mI+fT6f0lnML9hs45lrOz6Wwf6hCs06&#10;g6QvoZYsMrL13YdQuuPeBivjCbe6sFJ2XGQMQDMp36FZt8yJjAXNCe6lTeH/heU3uztPuqam1YQS&#10;wzRmtPTCxa3ZtB3BJTrUuzCD49rd+VELEBPcvfQ6/QMI2eeuHl66KvaRcFxW5fl0it5zmDCyspqm&#10;mMXrY+dD/CmsJkmoqcfQci/Z7jrEwfXZJeUKVnXNqlMqK4dwpTzZMcwXtGhsT4liIeKypqv8G7O9&#10;eaYM6UHX6qxMhTEQTyoWIWqHVgSzoYSpDRjNo8+1vHkdPiS9B9ijxECJ32eJE5AlC+1QcY46uimT&#10;8IjM2RF36vvQ6SQ92eaAWXk7kDg4vuoQ7Rpo75gHawEFmxhvcUhlgc+OEiWt9X8+u0/+IBOslPTY&#10;AmD/vWVeAMsvA5qdT05P09pk5XR6VkHxx5anY4vZ6iuLQYBJqC6LyT+qZ1F6qx+xsIuUFSZmOHIP&#10;XR6VqzhsJ1aei8Uiu2FVHIvXZu14Cp76lPp4v39k3o2siZjAjX3eGDZ7R57BN700drGNVnaZWa99&#10;BSOTgjXL3Bw/CWmPj/Xs9frhmv8FAAD//wMAUEsDBBQABgAIAAAAIQDU2JVk4AAAAAkBAAAPAAAA&#10;ZHJzL2Rvd25yZXYueG1sTI/NTsMwEITvSLyDtUjcqFNIozaNUyEkJITEgfBzduNtHDVeR7GThj49&#10;y4nedndGs98Uu9l1YsIhtJ4ULBcJCKTam5YaBZ8fz3drECFqMrrzhAp+MMCuvL4qdG78id5xqmIj&#10;OIRCrhXYGPtcylBbdDosfI/E2sEPTkdeh0aaQZ843HXyPkky6XRL/MHqHp8s1sdqdApew3mcahPe&#10;Zjvbl83Xd3Ku6KjU7c38uAURcY7/ZvjDZ3QomWnvRzJBdAqy5Yq7RAUPaQqCDVm65sOeh9UGZFnI&#10;ywblLwAAAP//AwBQSwECLQAUAAYACAAAACEAtoM4kv4AAADhAQAAEwAAAAAAAAAAAAAAAAAAAAAA&#10;W0NvbnRlbnRfVHlwZXNdLnhtbFBLAQItABQABgAIAAAAIQA4/SH/1gAAAJQBAAALAAAAAAAAAAAA&#10;AAAAAC8BAABfcmVscy8ucmVsc1BLAQItABQABgAIAAAAIQC2Z70kbgIAAAAFAAAOAAAAAAAAAAAA&#10;AAAAAC4CAABkcnMvZTJvRG9jLnhtbFBLAQItABQABgAIAAAAIQDU2JVk4AAAAAkBAAAPAAAAAAAA&#10;AAAAAAAAAMgEAABkcnMvZG93bnJldi54bWxQSwUGAAAAAAQABADzAAAA1Q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superioare (ISCED 7)</w:t>
      </w:r>
    </w:p>
    <w:p w14:paraId="44B8E2F3"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Studii superioare (ISCED 8)</w:t>
      </w: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80768" behindDoc="0" locked="0" layoutInCell="1" allowOverlap="1" wp14:anchorId="593D1D87" wp14:editId="18A2B111">
                <wp:simplePos x="0" y="0"/>
                <wp:positionH relativeFrom="column">
                  <wp:posOffset>3905250</wp:posOffset>
                </wp:positionH>
                <wp:positionV relativeFrom="paragraph">
                  <wp:posOffset>234950</wp:posOffset>
                </wp:positionV>
                <wp:extent cx="209550" cy="200025"/>
                <wp:effectExtent l="0" t="0" r="19050" b="28575"/>
                <wp:wrapSquare wrapText="bothSides"/>
                <wp:docPr id="27" name="Dreptunghi 2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6C8B7" id="Dreptunghi 27" o:spid="_x0000_s1026" style="position:absolute;margin-left:307.5pt;margin-top:18.5pt;width:1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yObw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j&#10;xLAOPVp64eLWbFpFsAmGehdmCFy7Oz96AWaCu5e+S/8AQvaZ1cMLq2IfCcdmVZ5Pp+Ce4wgtK6tp&#10;ylm8XnY+xJ/CdiQZNfVoWuaS7a5DHEKfQ1KtYLVqVkrr7BzClfZkx9BfyKKxPSWahYjNmq7yb6z2&#10;5po2pIdcq7MyPYxBeFKzCLNzoCKYDSVMb6BoHn1+y5vb4UPRe4A9KgyU+H1WOAFZstAOL85ZxzBt&#10;Eh6RNTviTrwPTCfryTYH9MrbQcTB8ZVCtmugvWMeqgUUTGK8xSK1BT47WpS01v/5bD/FQ0w4paTH&#10;FAD77y3zAlh+GcjsfHJ6msYmO6fTswqOPz55Oj4x2+7KohETzLzj2UzxUT+b0tvuEQO7SFVxxAxH&#10;7YHl0bmKw3Ri5LlYLHIYRsWxeG3WjqfkiafE4/3+kXk3qiaiAzf2eWLY7J14hth009jFNlqpsrJe&#10;eYUik4Mxy9ocPwlpjo/9HPX64Zr/BQAA//8DAFBLAwQUAAYACAAAACEA6ak8UN4AAAAJAQAADwAA&#10;AGRycy9kb3ducmV2LnhtbEyPT0vEMBDF74LfIYzgzU1X3Vpr00UEQQQP1j/nbDM2ZZtJadJu3E/v&#10;eNLTvGEeb36v2iY3iAWn0HtSsF5lIJBab3rqFLy/PV4UIELUZPTgCRV8Y4BtfXpS6dL4A73i0sRO&#10;cAiFUiuwMY6llKG16HRY+RGJb19+cjryOnXSTPrA4W6Ql1mWS6d74g9Wj/hgsd03s1PwHI7z0prw&#10;kmyyT7cfn9mxob1S52fp/g5ExBT/zPCLz+hQM9POz2SCGBTk6w13iQqubniyIb8uWOxYFBuQdSX/&#10;N6h/AAAA//8DAFBLAQItABQABgAIAAAAIQC2gziS/gAAAOEBAAATAAAAAAAAAAAAAAAAAAAAAABb&#10;Q29udGVudF9UeXBlc10ueG1sUEsBAi0AFAAGAAgAAAAhADj9If/WAAAAlAEAAAsAAAAAAAAAAAAA&#10;AAAALwEAAF9yZWxzLy5yZWxzUEsBAi0AFAAGAAgAAAAhAMTDHI5vAgAAAAUAAA4AAAAAAAAAAAAA&#10;AAAALgIAAGRycy9lMm9Eb2MueG1sUEsBAi0AFAAGAAgAAAAhAOmpPFDeAAAACQEAAA8AAAAAAAAA&#10;AAAAAAAAyQQAAGRycy9kb3ducmV2LnhtbFBLBQYAAAAABAAEAPMAAADUBQAAAAA=&#10;" fillcolor="window" strokecolor="windowText" strokeweight="1pt">
                <w10:wrap type="square"/>
              </v:rect>
            </w:pict>
          </mc:Fallback>
        </mc:AlternateContent>
      </w:r>
    </w:p>
    <w:p w14:paraId="03E7598D"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fără ISCED</w:t>
      </w:r>
    </w:p>
    <w:p w14:paraId="5D631E7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3E945D19"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5CC465D1"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81792" behindDoc="0" locked="0" layoutInCell="1" allowOverlap="1" wp14:anchorId="346F97AB" wp14:editId="381A4154">
                <wp:simplePos x="0" y="0"/>
                <wp:positionH relativeFrom="column">
                  <wp:posOffset>3886200</wp:posOffset>
                </wp:positionH>
                <wp:positionV relativeFrom="paragraph">
                  <wp:posOffset>171450</wp:posOffset>
                </wp:positionV>
                <wp:extent cx="209550" cy="200025"/>
                <wp:effectExtent l="0" t="0" r="19050" b="28575"/>
                <wp:wrapSquare wrapText="bothSides"/>
                <wp:docPr id="28" name="Dreptunghi 2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7332" id="Dreptunghi 28" o:spid="_x0000_s1026" style="position:absolute;margin-left:306pt;margin-top:13.5pt;width:16.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5VbgIAAAAF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qFT&#10;hmn0aOmFi1uzaTuCTTDUuzBD4Nrd+dELMBPcvfQ6/QMI2WdWDy+sin0kHJtVeT6dgnuOI7SsrKYp&#10;Z/F62fkQfwqrSTJq6tG0zCXbXYc4hD6HpFrBqq5ZdUpl5xCulCc7hv5CFo3tKVEsRGzWdJV/Y7U3&#10;15QhPeRanZXpYQzCk4pFmNqBimA2lDC1gaJ59Pktb26HD0XvAfaoMFDi91nhBGTJQju8OGcdw5RJ&#10;eETW7Ig78T4wnawn2xzQK28HEQfHVx2yXQPtHfNQLaBgEuMtFqks8NnRoqS1/s9n+ykeYsIpJT2m&#10;ANh/b5kXwPLLQGbnk9PTNDbZOZ2eVXD88cnT8YnZ6iuLRkww845nM8VH9WxKb/UjBnaRquKIGY7a&#10;A8ujcxWH6cTIc7FY5DCMimPx2qwdT8kTT4nH+/0j825UTUQHbuzzxLDZO/EMsemmsYtttLLLynrl&#10;FYpMDsYsa3P8JKQ5PvZz1OuHa/4XAAD//wMAUEsDBBQABgAIAAAAIQAP4mdw3wAAAAkBAAAPAAAA&#10;ZHJzL2Rvd25yZXYueG1sTI9PS8QwEMXvgt8hjODNTbfYutvtdBFBEMGD9c8528SmbDMpTdqt++kd&#10;T3qaGd7jze+V+8X1YjZj6DwhrFcJCEON1x21CO9vjzcbECEq0qr3ZBC+TYB9dXlRqkL7E72auY6t&#10;4BAKhUKwMQ6FlKGxxqmw8oMh1r786FTkc2ylHtWJw10v0yTJpVMd8QerBvNgTXOsJ4fwHM7T3Ojw&#10;stjFPm0/PpNzTUfE66vlfgcimiX+meEXn9GhYqaDn0gH0SPk65S7RIT0jicb8tuMlwNCtslAVqX8&#10;36D6AQAA//8DAFBLAQItABQABgAIAAAAIQC2gziS/gAAAOEBAAATAAAAAAAAAAAAAAAAAAAAAABb&#10;Q29udGVudF9UeXBlc10ueG1sUEsBAi0AFAAGAAgAAAAhADj9If/WAAAAlAEAAAsAAAAAAAAAAAAA&#10;AAAALwEAAF9yZWxzLy5yZWxzUEsBAi0AFAAGAAgAAAAhAFhfflVuAgAAAAUAAA4AAAAAAAAAAAAA&#10;AAAALgIAAGRycy9lMm9Eb2MueG1sUEsBAi0AFAAGAAgAAAAhAA/iZ3DfAAAACQEAAA8AAAAAAAAA&#10;AAAAAAAAyAQAAGRycy9kb3ducmV2LnhtbFBLBQYAAAAABAAEAPMAAADUBQ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w:t>
      </w:r>
      <w:r w:rsidRPr="00DC42A1">
        <w:rPr>
          <w:rFonts w:ascii="Calibri" w:eastAsia="Calibri" w:hAnsi="Calibri" w:cs="Times New Roman"/>
          <w:b/>
          <w:kern w:val="0"/>
          <w:sz w:val="22"/>
          <w:szCs w:val="22"/>
          <w:lang w:eastAsia="en-US" w:bidi="ar-SA"/>
        </w:rPr>
        <w:t xml:space="preserve"> Persoană dezavantajată:  </w:t>
      </w:r>
    </w:p>
    <w:p w14:paraId="7582E5AE"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82816" behindDoc="0" locked="0" layoutInCell="1" allowOverlap="1" wp14:anchorId="624914EC" wp14:editId="28B480AC">
                <wp:simplePos x="0" y="0"/>
                <wp:positionH relativeFrom="column">
                  <wp:posOffset>3886200</wp:posOffset>
                </wp:positionH>
                <wp:positionV relativeFrom="paragraph">
                  <wp:posOffset>186690</wp:posOffset>
                </wp:positionV>
                <wp:extent cx="209550" cy="200025"/>
                <wp:effectExtent l="0" t="0" r="19050" b="28575"/>
                <wp:wrapSquare wrapText="bothSides"/>
                <wp:docPr id="29" name="Dreptunghi 2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8E8BC" id="Dreptunghi 29" o:spid="_x0000_s1026" style="position:absolute;margin-left:306pt;margin-top:14.7pt;width:16.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5mbw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n&#10;xLAOPVp64eLWbFpFsAmGehdmCFy7Oz96AWaCu5e+S/8AQvaZ1cMLq2IfCcdmVZ5Pp+Ce4wgtK6tp&#10;ylm8XnY+xJ/CdiQZNfVoWuaS7a5DHEKfQ1KtYLVqVkrr7BzClfZkx9BfyKKxPSWahYjNmq7yb6z2&#10;5po2pIdcq7MyPYxBeFKzCLNzoCKYDSVMb6BoHn1+y5vb4UPRe4A9KgyU+H1WOAFZstAOL85ZxzBt&#10;Eh6RNTviTrwPTCfryTYH9MrbQcTB8ZVCtmugvWMeqgUUTGK8xSK1BT47WpS01v/5bD/FQ0w4paTH&#10;FAD77y3zAlh+GcjsfHJ6msYmO6fTswqOPz55Oj4x2+7KohETzLzj2UzxUT+b0tvuEQO7SFVxxAxH&#10;7YHl0bmKw3Ri5LlYLHIYRsWxeG3WjqfkiafE4/3+kXk3qiaiAzf2eWLY7J14hth009jFNlqpsrJe&#10;eYUik4Mxy9ocPwlpjo/9HPX64Zr/BQAA//8DAFBLAwQUAAYACAAAACEAEC1fJt4AAAAJAQAADwAA&#10;AGRycy9kb3ducmV2LnhtbEyPQUvEMBCF74L/IYzgzU22rMV2my4iCCJ4sKues022KdtMSpN24/56&#10;x5PeZuY93nyv2iU3sMVMofcoYb0SwAy2XvfYSfjYP989AAtRoVaDRyPh2wTY1ddXlSq1P+O7WZrY&#10;MQrBUCoJNsax5Dy01jgVVn40SNrRT05FWqeO60mdKdwNPBMi5071SB+sGs2TNe2pmZ2E13CZl1aH&#10;t2STfSk+v8SlwZOUtzfpcQssmhT/zPCLT+hQE9PBz6gDGyTk64y6RAlZsQFGhnxzT4cDDaIAXlf8&#10;f4P6BwAA//8DAFBLAQItABQABgAIAAAAIQC2gziS/gAAAOEBAAATAAAAAAAAAAAAAAAAAAAAAABb&#10;Q29udGVudF9UeXBlc10ueG1sUEsBAi0AFAAGAAgAAAAhADj9If/WAAAAlAEAAAsAAAAAAAAAAAAA&#10;AAAALwEAAF9yZWxzLy5yZWxzUEsBAi0AFAAGAAgAAAAhAE8RTmZvAgAAAAUAAA4AAAAAAAAAAAAA&#10;AAAALgIAAGRycy9lMm9Eb2MueG1sUEsBAi0AFAAGAAgAAAAhABAtXybeAAAACQEAAA8AAAAAAAAA&#10;AAAAAAAAyQQAAGRycy9kb3ducmV2LnhtbFBLBQYAAAAABAAEAPMAAADUBQ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Da</w:t>
      </w:r>
    </w:p>
    <w:p w14:paraId="39B22D7C"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NU</w:t>
      </w:r>
    </w:p>
    <w:p w14:paraId="0387CFD5" w14:textId="77777777" w:rsidR="00DC42A1" w:rsidRDefault="00DC42A1" w:rsidP="00DC42A1">
      <w:pPr>
        <w:suppressAutoHyphens w:val="0"/>
        <w:spacing w:after="120"/>
        <w:jc w:val="both"/>
        <w:rPr>
          <w:rFonts w:ascii="Calibri" w:eastAsia="Calibri" w:hAnsi="Calibri" w:cs="Times New Roman"/>
          <w:kern w:val="0"/>
          <w:sz w:val="22"/>
          <w:szCs w:val="22"/>
          <w:lang w:eastAsia="en-US" w:bidi="ar-SA"/>
        </w:rPr>
      </w:pPr>
    </w:p>
    <w:p w14:paraId="2F44DC8E"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1"/>
      </w:tblGrid>
      <w:tr w:rsidR="00DC42A1" w:rsidRPr="00DC42A1" w14:paraId="3DAFB087" w14:textId="77777777" w:rsidTr="009E4025">
        <w:tc>
          <w:tcPr>
            <w:tcW w:w="8926" w:type="dxa"/>
            <w:vAlign w:val="center"/>
          </w:tcPr>
          <w:p w14:paraId="0C3CD36E" w14:textId="77777777" w:rsidR="00DC42A1" w:rsidRPr="00DC42A1" w:rsidRDefault="00DC42A1" w:rsidP="00DC42A1">
            <w:pPr>
              <w:spacing w:after="120"/>
              <w:jc w:val="both"/>
              <w:rPr>
                <w:sz w:val="22"/>
                <w:szCs w:val="22"/>
                <w:lang w:val="ro-RO"/>
              </w:rPr>
            </w:pPr>
            <w:r w:rsidRPr="00DC42A1">
              <w:rPr>
                <w:sz w:val="22"/>
                <w:szCs w:val="22"/>
                <w:lang w:val="ro-RO"/>
              </w:rPr>
              <w:lastRenderedPageBreak/>
              <w:t>Participanți care trăiesc în gospodării fără persoane ocupate cu copii aflați în întreținere</w:t>
            </w:r>
          </w:p>
        </w:tc>
        <w:tc>
          <w:tcPr>
            <w:tcW w:w="701" w:type="dxa"/>
            <w:vAlign w:val="center"/>
          </w:tcPr>
          <w:p w14:paraId="1487ED84" w14:textId="77777777" w:rsidR="00DC42A1" w:rsidRPr="00DC42A1" w:rsidRDefault="00DC42A1" w:rsidP="00DC42A1">
            <w:pPr>
              <w:spacing w:after="120"/>
              <w:jc w:val="both"/>
            </w:pPr>
            <w:r w:rsidRPr="00DC42A1">
              <w:rPr>
                <w:noProof/>
                <w:lang w:val="en-GB" w:eastAsia="en-GB"/>
              </w:rPr>
              <w:drawing>
                <wp:inline distT="0" distB="0" distL="0" distR="0" wp14:anchorId="2FB8FF48" wp14:editId="67263ADB">
                  <wp:extent cx="219710" cy="207010"/>
                  <wp:effectExtent l="0" t="0" r="8890" b="254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0A048DCA" w14:textId="77777777" w:rsidTr="009E4025">
        <w:tc>
          <w:tcPr>
            <w:tcW w:w="8926" w:type="dxa"/>
            <w:vAlign w:val="center"/>
          </w:tcPr>
          <w:p w14:paraId="18140123" w14:textId="77777777" w:rsidR="00DC42A1" w:rsidRPr="00DC42A1" w:rsidRDefault="00DC42A1" w:rsidP="00DC42A1">
            <w:pPr>
              <w:spacing w:after="120"/>
              <w:jc w:val="both"/>
              <w:rPr>
                <w:sz w:val="22"/>
                <w:szCs w:val="22"/>
                <w:lang w:val="ro-RO"/>
              </w:rPr>
            </w:pPr>
            <w:r w:rsidRPr="00DC42A1">
              <w:rPr>
                <w:sz w:val="22"/>
                <w:szCs w:val="22"/>
                <w:lang w:val="ro-RO"/>
              </w:rPr>
              <w:t>Participanți care trăiesc în gospodării alcătuite dintr-un părinte unic cu copil aflat în întreținere</w:t>
            </w:r>
          </w:p>
        </w:tc>
        <w:tc>
          <w:tcPr>
            <w:tcW w:w="701" w:type="dxa"/>
            <w:vAlign w:val="center"/>
          </w:tcPr>
          <w:p w14:paraId="527C6A3D" w14:textId="77777777" w:rsidR="00DC42A1" w:rsidRPr="00DC42A1" w:rsidRDefault="00DC42A1" w:rsidP="00DC42A1">
            <w:pPr>
              <w:spacing w:after="120"/>
              <w:jc w:val="both"/>
            </w:pPr>
            <w:r w:rsidRPr="00DC42A1">
              <w:rPr>
                <w:noProof/>
                <w:lang w:val="en-GB" w:eastAsia="en-GB"/>
              </w:rPr>
              <w:drawing>
                <wp:inline distT="0" distB="0" distL="0" distR="0" wp14:anchorId="40ACCB42" wp14:editId="3FFE8BCD">
                  <wp:extent cx="219710" cy="207010"/>
                  <wp:effectExtent l="0" t="0" r="8890" b="2540"/>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6B1D60FB" w14:textId="77777777" w:rsidTr="009E4025">
        <w:tc>
          <w:tcPr>
            <w:tcW w:w="8926" w:type="dxa"/>
            <w:vAlign w:val="center"/>
          </w:tcPr>
          <w:p w14:paraId="6BC039E0" w14:textId="77777777" w:rsidR="00DC42A1" w:rsidRPr="00DC42A1" w:rsidRDefault="00DC42A1" w:rsidP="00DC42A1">
            <w:pPr>
              <w:spacing w:after="120"/>
              <w:jc w:val="both"/>
              <w:rPr>
                <w:sz w:val="22"/>
                <w:szCs w:val="22"/>
              </w:rPr>
            </w:pPr>
            <w:r w:rsidRPr="00DC42A1">
              <w:rPr>
                <w:sz w:val="22"/>
                <w:szCs w:val="22"/>
              </w:rPr>
              <w:t>Migranți</w:t>
            </w:r>
          </w:p>
        </w:tc>
        <w:tc>
          <w:tcPr>
            <w:tcW w:w="701" w:type="dxa"/>
            <w:vAlign w:val="center"/>
          </w:tcPr>
          <w:p w14:paraId="487928C1" w14:textId="77777777" w:rsidR="00DC42A1" w:rsidRPr="00DC42A1" w:rsidRDefault="00DC42A1" w:rsidP="00DC42A1">
            <w:pPr>
              <w:spacing w:after="120"/>
              <w:jc w:val="both"/>
            </w:pPr>
            <w:r w:rsidRPr="00DC42A1">
              <w:rPr>
                <w:noProof/>
                <w:lang w:val="en-GB" w:eastAsia="en-GB"/>
              </w:rPr>
              <w:drawing>
                <wp:inline distT="0" distB="0" distL="0" distR="0" wp14:anchorId="234615BC" wp14:editId="52BC941A">
                  <wp:extent cx="219710" cy="207010"/>
                  <wp:effectExtent l="0" t="0" r="8890" b="254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4879F4DE" w14:textId="77777777" w:rsidTr="009E4025">
        <w:tc>
          <w:tcPr>
            <w:tcW w:w="8926" w:type="dxa"/>
            <w:vAlign w:val="center"/>
          </w:tcPr>
          <w:p w14:paraId="611E7A76" w14:textId="77777777" w:rsidR="00DC42A1" w:rsidRPr="00DC42A1" w:rsidRDefault="00DC42A1" w:rsidP="00DC42A1">
            <w:pPr>
              <w:spacing w:after="120"/>
              <w:jc w:val="both"/>
              <w:rPr>
                <w:sz w:val="22"/>
                <w:szCs w:val="22"/>
              </w:rPr>
            </w:pPr>
            <w:r w:rsidRPr="00DC42A1">
              <w:rPr>
                <w:sz w:val="22"/>
                <w:szCs w:val="22"/>
              </w:rPr>
              <w:t>Participanți de origine străină</w:t>
            </w:r>
          </w:p>
        </w:tc>
        <w:tc>
          <w:tcPr>
            <w:tcW w:w="701" w:type="dxa"/>
            <w:vAlign w:val="center"/>
          </w:tcPr>
          <w:p w14:paraId="694CF5AE" w14:textId="77777777" w:rsidR="00DC42A1" w:rsidRPr="00DC42A1" w:rsidRDefault="00DC42A1" w:rsidP="00DC42A1">
            <w:pPr>
              <w:spacing w:after="120"/>
              <w:jc w:val="both"/>
            </w:pPr>
            <w:r w:rsidRPr="00DC42A1">
              <w:rPr>
                <w:noProof/>
                <w:lang w:val="en-GB" w:eastAsia="en-GB"/>
              </w:rPr>
              <w:drawing>
                <wp:inline distT="0" distB="0" distL="0" distR="0" wp14:anchorId="278A9C3D" wp14:editId="0B988E21">
                  <wp:extent cx="219710" cy="207010"/>
                  <wp:effectExtent l="0" t="0" r="8890" b="2540"/>
                  <wp:docPr id="7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7F608C4D" w14:textId="77777777" w:rsidTr="009E4025">
        <w:tc>
          <w:tcPr>
            <w:tcW w:w="8926" w:type="dxa"/>
            <w:vAlign w:val="center"/>
          </w:tcPr>
          <w:p w14:paraId="09B3CEA1" w14:textId="77777777" w:rsidR="00DC42A1" w:rsidRPr="00DC42A1" w:rsidRDefault="00DC42A1" w:rsidP="00DC42A1">
            <w:pPr>
              <w:spacing w:after="120"/>
              <w:jc w:val="both"/>
              <w:rPr>
                <w:sz w:val="22"/>
                <w:szCs w:val="22"/>
              </w:rPr>
            </w:pPr>
            <w:r w:rsidRPr="00DC42A1">
              <w:rPr>
                <w:sz w:val="22"/>
                <w:szCs w:val="22"/>
              </w:rPr>
              <w:t>Minorități</w:t>
            </w:r>
          </w:p>
        </w:tc>
        <w:tc>
          <w:tcPr>
            <w:tcW w:w="701" w:type="dxa"/>
            <w:vAlign w:val="center"/>
          </w:tcPr>
          <w:p w14:paraId="520AB221" w14:textId="77777777" w:rsidR="00DC42A1" w:rsidRPr="00DC42A1" w:rsidRDefault="00DC42A1" w:rsidP="00DC42A1">
            <w:pPr>
              <w:spacing w:after="120"/>
              <w:jc w:val="both"/>
            </w:pPr>
            <w:r w:rsidRPr="00DC42A1">
              <w:rPr>
                <w:noProof/>
                <w:lang w:val="en-GB" w:eastAsia="en-GB"/>
              </w:rPr>
              <w:drawing>
                <wp:inline distT="0" distB="0" distL="0" distR="0" wp14:anchorId="769143C7" wp14:editId="3DE2278C">
                  <wp:extent cx="219710" cy="207010"/>
                  <wp:effectExtent l="0" t="0" r="8890" b="254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1A4CE551" w14:textId="77777777" w:rsidTr="009E4025">
        <w:tc>
          <w:tcPr>
            <w:tcW w:w="8926" w:type="dxa"/>
            <w:vAlign w:val="center"/>
          </w:tcPr>
          <w:p w14:paraId="35F370E4" w14:textId="77777777" w:rsidR="00DC42A1" w:rsidRPr="00DC42A1" w:rsidRDefault="00DC42A1" w:rsidP="00DC42A1">
            <w:pPr>
              <w:spacing w:after="120"/>
              <w:jc w:val="both"/>
              <w:rPr>
                <w:sz w:val="22"/>
                <w:szCs w:val="22"/>
              </w:rPr>
            </w:pPr>
            <w:r w:rsidRPr="00DC42A1">
              <w:rPr>
                <w:sz w:val="22"/>
                <w:szCs w:val="22"/>
              </w:rPr>
              <w:t>Etnie romă</w:t>
            </w:r>
          </w:p>
        </w:tc>
        <w:tc>
          <w:tcPr>
            <w:tcW w:w="701" w:type="dxa"/>
            <w:vAlign w:val="center"/>
          </w:tcPr>
          <w:p w14:paraId="573EABAD" w14:textId="77777777" w:rsidR="00DC42A1" w:rsidRPr="00DC42A1" w:rsidRDefault="00DC42A1" w:rsidP="00DC42A1">
            <w:pPr>
              <w:spacing w:after="120"/>
              <w:jc w:val="both"/>
            </w:pPr>
            <w:r w:rsidRPr="00DC42A1">
              <w:rPr>
                <w:noProof/>
                <w:lang w:val="en-GB" w:eastAsia="en-GB"/>
              </w:rPr>
              <w:drawing>
                <wp:inline distT="0" distB="0" distL="0" distR="0" wp14:anchorId="2814023F" wp14:editId="22A7034E">
                  <wp:extent cx="219710" cy="207010"/>
                  <wp:effectExtent l="0" t="0" r="8890" b="254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6CB1A705" w14:textId="77777777" w:rsidTr="009E4025">
        <w:tc>
          <w:tcPr>
            <w:tcW w:w="8926" w:type="dxa"/>
            <w:vAlign w:val="center"/>
          </w:tcPr>
          <w:p w14:paraId="13060342" w14:textId="77777777" w:rsidR="00DC42A1" w:rsidRPr="00DC42A1" w:rsidRDefault="00DC42A1" w:rsidP="00DC42A1">
            <w:pPr>
              <w:spacing w:after="120"/>
              <w:jc w:val="both"/>
              <w:rPr>
                <w:sz w:val="22"/>
                <w:szCs w:val="22"/>
                <w:lang w:val="it-IT"/>
              </w:rPr>
            </w:pPr>
            <w:r w:rsidRPr="00DC42A1">
              <w:rPr>
                <w:sz w:val="22"/>
                <w:szCs w:val="22"/>
                <w:lang w:val="it-IT"/>
              </w:rPr>
              <w:t>Alta minoritate decât cea de etnie romă</w:t>
            </w:r>
          </w:p>
        </w:tc>
        <w:tc>
          <w:tcPr>
            <w:tcW w:w="701" w:type="dxa"/>
            <w:vAlign w:val="center"/>
          </w:tcPr>
          <w:p w14:paraId="68B7C29B" w14:textId="77777777" w:rsidR="00DC42A1" w:rsidRPr="00DC42A1" w:rsidRDefault="00DC42A1" w:rsidP="00DC42A1">
            <w:pPr>
              <w:spacing w:after="120"/>
              <w:jc w:val="both"/>
            </w:pPr>
            <w:r w:rsidRPr="00DC42A1">
              <w:rPr>
                <w:noProof/>
                <w:lang w:val="en-GB" w:eastAsia="en-GB"/>
              </w:rPr>
              <w:drawing>
                <wp:inline distT="0" distB="0" distL="0" distR="0" wp14:anchorId="7C3687B2" wp14:editId="5300B8FD">
                  <wp:extent cx="219710" cy="207010"/>
                  <wp:effectExtent l="0" t="0" r="8890" b="2540"/>
                  <wp:docPr id="82" name="I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6502757A" w14:textId="77777777" w:rsidTr="009E4025">
        <w:tc>
          <w:tcPr>
            <w:tcW w:w="8926" w:type="dxa"/>
            <w:vAlign w:val="center"/>
          </w:tcPr>
          <w:p w14:paraId="76616E8A" w14:textId="77777777" w:rsidR="00DC42A1" w:rsidRPr="00DC42A1" w:rsidRDefault="00DC42A1" w:rsidP="00DC42A1">
            <w:pPr>
              <w:spacing w:after="120"/>
              <w:jc w:val="both"/>
              <w:rPr>
                <w:sz w:val="22"/>
                <w:szCs w:val="22"/>
              </w:rPr>
            </w:pPr>
            <w:r w:rsidRPr="00DC42A1">
              <w:rPr>
                <w:sz w:val="22"/>
                <w:szCs w:val="22"/>
              </w:rPr>
              <w:t>Comunități marginalizate</w:t>
            </w:r>
          </w:p>
        </w:tc>
        <w:tc>
          <w:tcPr>
            <w:tcW w:w="701" w:type="dxa"/>
            <w:vAlign w:val="center"/>
          </w:tcPr>
          <w:p w14:paraId="12DA8A90" w14:textId="77777777" w:rsidR="00DC42A1" w:rsidRPr="00DC42A1" w:rsidRDefault="00DC42A1" w:rsidP="00DC42A1">
            <w:pPr>
              <w:spacing w:after="120"/>
              <w:jc w:val="both"/>
            </w:pPr>
            <w:r w:rsidRPr="00DC42A1">
              <w:rPr>
                <w:noProof/>
                <w:lang w:val="en-GB" w:eastAsia="en-GB"/>
              </w:rPr>
              <w:drawing>
                <wp:inline distT="0" distB="0" distL="0" distR="0" wp14:anchorId="5DC5AF87" wp14:editId="03EBC449">
                  <wp:extent cx="219710" cy="207010"/>
                  <wp:effectExtent l="0" t="0" r="8890" b="254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5DDDFC2D" w14:textId="77777777" w:rsidTr="009E4025">
        <w:tc>
          <w:tcPr>
            <w:tcW w:w="8926" w:type="dxa"/>
            <w:vAlign w:val="center"/>
          </w:tcPr>
          <w:p w14:paraId="2A61A7E2" w14:textId="77777777" w:rsidR="00DC42A1" w:rsidRPr="00DC42A1" w:rsidRDefault="00DC42A1" w:rsidP="00DC42A1">
            <w:pPr>
              <w:spacing w:after="120"/>
              <w:jc w:val="both"/>
              <w:rPr>
                <w:sz w:val="22"/>
                <w:szCs w:val="22"/>
              </w:rPr>
            </w:pPr>
            <w:r w:rsidRPr="00DC42A1">
              <w:rPr>
                <w:sz w:val="22"/>
                <w:szCs w:val="22"/>
              </w:rPr>
              <w:t>Participanți cu dizabilități</w:t>
            </w:r>
          </w:p>
        </w:tc>
        <w:tc>
          <w:tcPr>
            <w:tcW w:w="701" w:type="dxa"/>
            <w:vAlign w:val="center"/>
          </w:tcPr>
          <w:p w14:paraId="7F72456A" w14:textId="77777777" w:rsidR="00DC42A1" w:rsidRPr="00DC42A1" w:rsidRDefault="00DC42A1" w:rsidP="00DC42A1">
            <w:pPr>
              <w:spacing w:after="120"/>
              <w:jc w:val="both"/>
            </w:pPr>
            <w:r w:rsidRPr="00DC42A1">
              <w:rPr>
                <w:noProof/>
                <w:lang w:val="en-GB" w:eastAsia="en-GB"/>
              </w:rPr>
              <w:drawing>
                <wp:inline distT="0" distB="0" distL="0" distR="0" wp14:anchorId="06D5C9C3" wp14:editId="52A9FBE1">
                  <wp:extent cx="219710" cy="207010"/>
                  <wp:effectExtent l="0" t="0" r="8890" b="2540"/>
                  <wp:docPr id="84"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6D9A9511" w14:textId="77777777" w:rsidTr="009E4025">
        <w:tc>
          <w:tcPr>
            <w:tcW w:w="8926" w:type="dxa"/>
            <w:vAlign w:val="center"/>
          </w:tcPr>
          <w:p w14:paraId="2820302D" w14:textId="77777777" w:rsidR="00DC42A1" w:rsidRPr="00DC42A1" w:rsidRDefault="00DC42A1" w:rsidP="00DC42A1">
            <w:pPr>
              <w:spacing w:after="120"/>
              <w:jc w:val="both"/>
              <w:rPr>
                <w:sz w:val="22"/>
                <w:szCs w:val="22"/>
              </w:rPr>
            </w:pPr>
            <w:r w:rsidRPr="00DC42A1">
              <w:rPr>
                <w:sz w:val="22"/>
                <w:szCs w:val="22"/>
              </w:rPr>
              <w:t>Alte categorii defavorizate</w:t>
            </w:r>
          </w:p>
        </w:tc>
        <w:tc>
          <w:tcPr>
            <w:tcW w:w="701" w:type="dxa"/>
            <w:vAlign w:val="center"/>
          </w:tcPr>
          <w:p w14:paraId="75E5026A" w14:textId="77777777" w:rsidR="00DC42A1" w:rsidRPr="00DC42A1" w:rsidRDefault="00DC42A1" w:rsidP="00DC42A1">
            <w:pPr>
              <w:spacing w:after="120"/>
              <w:jc w:val="both"/>
            </w:pPr>
            <w:r w:rsidRPr="00DC42A1">
              <w:rPr>
                <w:noProof/>
                <w:lang w:val="en-GB" w:eastAsia="en-GB"/>
              </w:rPr>
              <w:drawing>
                <wp:inline distT="0" distB="0" distL="0" distR="0" wp14:anchorId="5E30CFDC" wp14:editId="11A3250F">
                  <wp:extent cx="219710" cy="207010"/>
                  <wp:effectExtent l="0" t="0" r="8890" b="2540"/>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1483D03D" w14:textId="77777777" w:rsidTr="009E4025">
        <w:tc>
          <w:tcPr>
            <w:tcW w:w="8926" w:type="dxa"/>
            <w:vAlign w:val="center"/>
          </w:tcPr>
          <w:p w14:paraId="5E55910E" w14:textId="77777777" w:rsidR="00DC42A1" w:rsidRPr="00DC42A1" w:rsidRDefault="00DC42A1" w:rsidP="00DC42A1">
            <w:pPr>
              <w:spacing w:after="120"/>
              <w:jc w:val="both"/>
              <w:rPr>
                <w:sz w:val="22"/>
                <w:szCs w:val="22"/>
              </w:rPr>
            </w:pPr>
            <w:r w:rsidRPr="00DC42A1">
              <w:rPr>
                <w:sz w:val="22"/>
                <w:szCs w:val="22"/>
              </w:rPr>
              <w:t>Persoane fără adăpost sau care sunt afectate de excluziunea locativă</w:t>
            </w:r>
          </w:p>
        </w:tc>
        <w:tc>
          <w:tcPr>
            <w:tcW w:w="701" w:type="dxa"/>
            <w:vAlign w:val="center"/>
          </w:tcPr>
          <w:p w14:paraId="13AAA4E0" w14:textId="77777777" w:rsidR="00DC42A1" w:rsidRPr="00DC42A1" w:rsidRDefault="00DC42A1" w:rsidP="00DC42A1">
            <w:pPr>
              <w:spacing w:after="120"/>
              <w:jc w:val="both"/>
            </w:pPr>
            <w:r w:rsidRPr="00DC42A1">
              <w:rPr>
                <w:noProof/>
                <w:lang w:val="en-GB" w:eastAsia="en-GB"/>
              </w:rPr>
              <w:drawing>
                <wp:inline distT="0" distB="0" distL="0" distR="0" wp14:anchorId="3AD166C6" wp14:editId="0E6087DC">
                  <wp:extent cx="219710" cy="207010"/>
                  <wp:effectExtent l="0" t="0" r="8890" b="254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3690C08A" w14:textId="77777777" w:rsidTr="009E4025">
        <w:tc>
          <w:tcPr>
            <w:tcW w:w="8926" w:type="dxa"/>
            <w:vAlign w:val="center"/>
          </w:tcPr>
          <w:p w14:paraId="1FD863BE" w14:textId="77777777" w:rsidR="00DC42A1" w:rsidRPr="00DC42A1" w:rsidRDefault="00DC42A1" w:rsidP="00DC42A1">
            <w:pPr>
              <w:spacing w:after="120"/>
              <w:jc w:val="both"/>
              <w:rPr>
                <w:sz w:val="22"/>
                <w:szCs w:val="22"/>
                <w:lang w:val="it-IT"/>
              </w:rPr>
            </w:pPr>
            <w:r w:rsidRPr="00DC42A1">
              <w:rPr>
                <w:sz w:val="22"/>
                <w:szCs w:val="22"/>
                <w:lang w:val="it-IT"/>
              </w:rPr>
              <w:t>Niciuna din opțiunile de mai sus</w:t>
            </w:r>
          </w:p>
        </w:tc>
        <w:tc>
          <w:tcPr>
            <w:tcW w:w="701" w:type="dxa"/>
            <w:vAlign w:val="center"/>
          </w:tcPr>
          <w:p w14:paraId="4B77309C" w14:textId="77777777" w:rsidR="00DC42A1" w:rsidRPr="00DC42A1" w:rsidRDefault="00DC42A1" w:rsidP="00DC42A1">
            <w:pPr>
              <w:spacing w:after="120"/>
              <w:jc w:val="both"/>
            </w:pPr>
            <w:r w:rsidRPr="00DC42A1">
              <w:rPr>
                <w:noProof/>
                <w:lang w:val="en-GB" w:eastAsia="en-GB"/>
              </w:rPr>
              <w:drawing>
                <wp:inline distT="0" distB="0" distL="0" distR="0" wp14:anchorId="2848B2CE" wp14:editId="08003EF0">
                  <wp:extent cx="219710" cy="207010"/>
                  <wp:effectExtent l="0" t="0" r="8890" b="254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bl>
    <w:p w14:paraId="6A374F3D"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66E7C095" w14:textId="77777777" w:rsidR="00DC42A1" w:rsidRDefault="00DC42A1" w:rsidP="00DC42A1">
      <w:pPr>
        <w:suppressAutoHyphens w:val="0"/>
        <w:spacing w:after="120"/>
        <w:jc w:val="both"/>
        <w:rPr>
          <w:rFonts w:ascii="Calibri" w:eastAsia="Calibri" w:hAnsi="Calibri" w:cs="Times New Roman"/>
          <w:kern w:val="0"/>
          <w:sz w:val="22"/>
          <w:szCs w:val="22"/>
          <w:lang w:eastAsia="en-US" w:bidi="ar-SA"/>
        </w:rPr>
      </w:pPr>
    </w:p>
    <w:tbl>
      <w:tblPr>
        <w:tblStyle w:val="Tabelgril"/>
        <w:tblW w:w="0" w:type="auto"/>
        <w:tblLook w:val="04A0" w:firstRow="1" w:lastRow="0" w:firstColumn="1" w:lastColumn="0" w:noHBand="0" w:noVBand="1"/>
      </w:tblPr>
      <w:tblGrid>
        <w:gridCol w:w="4815"/>
        <w:gridCol w:w="5097"/>
      </w:tblGrid>
      <w:tr w:rsidR="00041F2B" w14:paraId="65A30453" w14:textId="77777777" w:rsidTr="00041F2B">
        <w:tc>
          <w:tcPr>
            <w:tcW w:w="4815" w:type="dxa"/>
          </w:tcPr>
          <w:p w14:paraId="405301E0" w14:textId="0FA00D32" w:rsidR="00041F2B" w:rsidRDefault="00041F2B" w:rsidP="00041F2B">
            <w:pPr>
              <w:spacing w:after="120"/>
              <w:jc w:val="center"/>
              <w:rPr>
                <w:sz w:val="22"/>
                <w:szCs w:val="22"/>
              </w:rPr>
            </w:pPr>
            <w:r w:rsidRPr="00DC42A1">
              <w:rPr>
                <w:b/>
                <w:sz w:val="22"/>
                <w:szCs w:val="22"/>
              </w:rPr>
              <w:t>Semnătura participant</w:t>
            </w:r>
          </w:p>
        </w:tc>
        <w:tc>
          <w:tcPr>
            <w:tcW w:w="5097" w:type="dxa"/>
          </w:tcPr>
          <w:p w14:paraId="4833EF92" w14:textId="77777777" w:rsidR="00041F2B" w:rsidRPr="00DC42A1" w:rsidRDefault="00041F2B" w:rsidP="00041F2B">
            <w:pPr>
              <w:spacing w:after="120"/>
              <w:jc w:val="center"/>
              <w:rPr>
                <w:b/>
                <w:sz w:val="22"/>
                <w:szCs w:val="22"/>
                <w:lang w:val="it-IT"/>
              </w:rPr>
            </w:pPr>
            <w:r w:rsidRPr="00DC42A1">
              <w:rPr>
                <w:b/>
                <w:sz w:val="22"/>
                <w:szCs w:val="22"/>
                <w:lang w:val="it-IT"/>
              </w:rPr>
              <w:t>Semnătura responsabil cu înregistrarea participanților</w:t>
            </w:r>
          </w:p>
          <w:p w14:paraId="605F3F6E" w14:textId="77777777" w:rsidR="00041F2B" w:rsidRDefault="00041F2B" w:rsidP="00041F2B">
            <w:pPr>
              <w:spacing w:after="120"/>
              <w:jc w:val="center"/>
              <w:rPr>
                <w:sz w:val="22"/>
                <w:szCs w:val="22"/>
                <w:lang w:val="it-IT"/>
              </w:rPr>
            </w:pPr>
          </w:p>
          <w:p w14:paraId="41113727" w14:textId="77777777" w:rsidR="00041F2B" w:rsidRDefault="00041F2B" w:rsidP="00041F2B">
            <w:pPr>
              <w:spacing w:after="120"/>
              <w:jc w:val="center"/>
              <w:rPr>
                <w:sz w:val="22"/>
                <w:szCs w:val="22"/>
                <w:lang w:val="it-IT"/>
              </w:rPr>
            </w:pPr>
          </w:p>
          <w:p w14:paraId="4B7BC0DF" w14:textId="77777777" w:rsidR="00041F2B" w:rsidRPr="00041F2B" w:rsidRDefault="00041F2B" w:rsidP="00041F2B">
            <w:pPr>
              <w:spacing w:after="120"/>
              <w:jc w:val="center"/>
              <w:rPr>
                <w:sz w:val="22"/>
                <w:szCs w:val="22"/>
                <w:lang w:val="it-IT"/>
              </w:rPr>
            </w:pPr>
          </w:p>
        </w:tc>
      </w:tr>
      <w:tr w:rsidR="00041F2B" w14:paraId="4EBE7270" w14:textId="77777777" w:rsidTr="00041F2B">
        <w:tc>
          <w:tcPr>
            <w:tcW w:w="4815" w:type="dxa"/>
          </w:tcPr>
          <w:p w14:paraId="39E9D1C6" w14:textId="0B2F653D" w:rsidR="00041F2B" w:rsidRPr="00041F2B" w:rsidRDefault="00041F2B" w:rsidP="00041F2B">
            <w:pPr>
              <w:spacing w:after="120"/>
              <w:jc w:val="both"/>
              <w:rPr>
                <w:sz w:val="22"/>
                <w:szCs w:val="22"/>
                <w:lang w:val="it-IT"/>
              </w:rPr>
            </w:pPr>
            <w:r w:rsidRPr="00DC42A1">
              <w:rPr>
                <w:b/>
                <w:sz w:val="22"/>
                <w:szCs w:val="22"/>
              </w:rPr>
              <w:t>Data</w:t>
            </w:r>
            <w:r>
              <w:rPr>
                <w:b/>
                <w:sz w:val="22"/>
                <w:szCs w:val="22"/>
              </w:rPr>
              <w:t>:</w:t>
            </w:r>
          </w:p>
        </w:tc>
        <w:tc>
          <w:tcPr>
            <w:tcW w:w="5097" w:type="dxa"/>
          </w:tcPr>
          <w:p w14:paraId="5A2168CD" w14:textId="4C7DA4FD" w:rsidR="00041F2B" w:rsidRPr="00041F2B" w:rsidRDefault="00041F2B" w:rsidP="00041F2B">
            <w:pPr>
              <w:spacing w:after="120"/>
              <w:jc w:val="both"/>
              <w:rPr>
                <w:sz w:val="22"/>
                <w:szCs w:val="22"/>
                <w:lang w:val="it-IT"/>
              </w:rPr>
            </w:pPr>
            <w:r w:rsidRPr="00DC42A1">
              <w:rPr>
                <w:b/>
                <w:sz w:val="22"/>
                <w:szCs w:val="22"/>
              </w:rPr>
              <w:t>Data</w:t>
            </w:r>
            <w:r>
              <w:rPr>
                <w:b/>
                <w:sz w:val="22"/>
                <w:szCs w:val="22"/>
              </w:rPr>
              <w:t>:</w:t>
            </w:r>
          </w:p>
        </w:tc>
      </w:tr>
    </w:tbl>
    <w:p w14:paraId="6A6A2405" w14:textId="77777777" w:rsidR="00041F2B" w:rsidRPr="00DC42A1" w:rsidRDefault="00041F2B" w:rsidP="00DC42A1">
      <w:pPr>
        <w:suppressAutoHyphens w:val="0"/>
        <w:spacing w:after="120"/>
        <w:jc w:val="both"/>
        <w:rPr>
          <w:rFonts w:ascii="Calibri" w:eastAsia="Calibri" w:hAnsi="Calibri" w:cs="Times New Roman"/>
          <w:kern w:val="0"/>
          <w:sz w:val="22"/>
          <w:szCs w:val="22"/>
          <w:lang w:eastAsia="en-US" w:bidi="ar-SA"/>
        </w:rPr>
      </w:pPr>
    </w:p>
    <w:p w14:paraId="63D403C5" w14:textId="5B46CD24"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xml:space="preserve">                                                                      </w:t>
      </w:r>
    </w:p>
    <w:p w14:paraId="6BFCDAC6" w14:textId="77777777" w:rsidR="00DC42A1" w:rsidRPr="00DC42A1" w:rsidRDefault="00DC42A1" w:rsidP="00DC42A1">
      <w:pPr>
        <w:suppressAutoHyphens w:val="0"/>
        <w:spacing w:after="120"/>
        <w:jc w:val="both"/>
        <w:rPr>
          <w:rFonts w:ascii="Calibri" w:eastAsia="Calibri" w:hAnsi="Calibri" w:cs="Times New Roman"/>
          <w:b/>
          <w:kern w:val="0"/>
          <w:sz w:val="22"/>
          <w:szCs w:val="22"/>
          <w:u w:val="single"/>
          <w:lang w:eastAsia="en-US" w:bidi="ar-SA"/>
        </w:rPr>
      </w:pPr>
    </w:p>
    <w:p w14:paraId="5E61CC73" w14:textId="77777777" w:rsidR="00DC42A1" w:rsidRPr="00DC42A1" w:rsidRDefault="00DC42A1" w:rsidP="00DC42A1">
      <w:pPr>
        <w:suppressAutoHyphens w:val="0"/>
        <w:spacing w:after="120"/>
        <w:jc w:val="both"/>
        <w:rPr>
          <w:rFonts w:ascii="Calibri" w:eastAsia="Calibri" w:hAnsi="Calibri" w:cs="Times New Roman"/>
          <w:b/>
          <w:kern w:val="0"/>
          <w:sz w:val="22"/>
          <w:szCs w:val="22"/>
          <w:u w:val="single"/>
          <w:lang w:eastAsia="en-US" w:bidi="ar-SA"/>
        </w:rPr>
      </w:pPr>
    </w:p>
    <w:p w14:paraId="68ED2E9E" w14:textId="77777777" w:rsidR="00DC42A1" w:rsidRPr="00DC42A1" w:rsidRDefault="00DC42A1" w:rsidP="00DC42A1">
      <w:pPr>
        <w:suppressAutoHyphens w:val="0"/>
        <w:spacing w:after="120"/>
        <w:jc w:val="both"/>
        <w:rPr>
          <w:rFonts w:ascii="Calibri" w:eastAsia="Calibri" w:hAnsi="Calibri" w:cs="Times New Roman"/>
          <w:b/>
          <w:color w:val="FF0000"/>
          <w:kern w:val="0"/>
          <w:sz w:val="22"/>
          <w:szCs w:val="22"/>
          <w:u w:val="single"/>
          <w:lang w:eastAsia="en-US" w:bidi="ar-SA"/>
        </w:rPr>
      </w:pPr>
    </w:p>
    <w:p w14:paraId="2712E1EA" w14:textId="77777777" w:rsidR="00DC42A1" w:rsidRPr="00DC42A1" w:rsidRDefault="00DC42A1" w:rsidP="00DC42A1">
      <w:pPr>
        <w:suppressAutoHyphens w:val="0"/>
        <w:spacing w:after="120"/>
        <w:jc w:val="both"/>
        <w:rPr>
          <w:rFonts w:ascii="Calibri" w:eastAsia="Calibri" w:hAnsi="Calibri" w:cs="Times New Roman"/>
          <w:b/>
          <w:color w:val="FF0000"/>
          <w:kern w:val="0"/>
          <w:sz w:val="22"/>
          <w:szCs w:val="22"/>
          <w:u w:val="single"/>
          <w:lang w:eastAsia="en-US" w:bidi="ar-SA"/>
        </w:rPr>
      </w:pPr>
    </w:p>
    <w:p w14:paraId="533D9763" w14:textId="77777777" w:rsidR="00041F2B" w:rsidRPr="00041F2B" w:rsidRDefault="00DC42A1" w:rsidP="00041F2B">
      <w:pPr>
        <w:widowControl w:val="0"/>
        <w:suppressAutoHyphens w:val="0"/>
        <w:autoSpaceDE w:val="0"/>
        <w:autoSpaceDN w:val="0"/>
        <w:adjustRightInd w:val="0"/>
        <w:rPr>
          <w:rFonts w:asciiTheme="minorHAnsi" w:eastAsia="Times New Roman" w:hAnsiTheme="minorHAnsi" w:cs="Times New Roman"/>
          <w:noProof/>
          <w:kern w:val="0"/>
          <w:sz w:val="22"/>
          <w:szCs w:val="22"/>
          <w:u w:val="single"/>
          <w:lang w:eastAsia="en-US" w:bidi="ar-SA"/>
        </w:rPr>
      </w:pPr>
      <w:r w:rsidRPr="00DC42A1">
        <w:rPr>
          <w:rFonts w:asciiTheme="minorHAnsi" w:eastAsia="Times New Roman" w:hAnsiTheme="minorHAnsi" w:cs="Times New Roman"/>
          <w:noProof/>
          <w:kern w:val="0"/>
          <w:sz w:val="22"/>
          <w:szCs w:val="22"/>
          <w:u w:val="single"/>
          <w:lang w:eastAsia="en-US" w:bidi="ar-SA"/>
        </w:rPr>
        <w:t>Notă: Prin completarea și semnarea acestui formular vă exprimați consimțământul cu privire la utilizarea și prelucrarea datelor cu caracter person</w:t>
      </w:r>
      <w:r w:rsidRPr="00041F2B">
        <w:rPr>
          <w:rFonts w:asciiTheme="minorHAnsi" w:eastAsia="Times New Roman" w:hAnsiTheme="minorHAnsi" w:cs="Times New Roman"/>
          <w:noProof/>
          <w:kern w:val="0"/>
          <w:sz w:val="22"/>
          <w:szCs w:val="22"/>
          <w:u w:val="single"/>
          <w:lang w:eastAsia="en-US" w:bidi="ar-SA"/>
        </w:rPr>
        <w:t>al.</w:t>
      </w:r>
    </w:p>
    <w:p w14:paraId="4F43FACB" w14:textId="7CE58B66" w:rsidR="00041F2B" w:rsidRPr="00041F2B" w:rsidRDefault="00041F2B" w:rsidP="00041F2B">
      <w:pPr>
        <w:widowControl w:val="0"/>
        <w:suppressAutoHyphens w:val="0"/>
        <w:autoSpaceDE w:val="0"/>
        <w:autoSpaceDN w:val="0"/>
        <w:adjustRightInd w:val="0"/>
        <w:rPr>
          <w:rFonts w:asciiTheme="minorHAnsi" w:eastAsia="Times New Roman" w:hAnsiTheme="minorHAnsi" w:cs="Times New Roman"/>
          <w:noProof/>
          <w:kern w:val="0"/>
          <w:sz w:val="22"/>
          <w:szCs w:val="22"/>
          <w:u w:val="single"/>
          <w:lang w:eastAsia="en-US" w:bidi="ar-SA"/>
        </w:rPr>
      </w:pPr>
      <w:r w:rsidRPr="00041F2B">
        <w:rPr>
          <w:rFonts w:asciiTheme="minorHAnsi" w:eastAsia="Calibri" w:hAnsiTheme="minorHAnsi" w:cs="Times New Roman"/>
          <w:kern w:val="0"/>
          <w:sz w:val="22"/>
          <w:szCs w:val="22"/>
          <w:lang w:eastAsia="en-US" w:bidi="ar-SA"/>
        </w:rPr>
        <w:t>Datele dumneavoastră personale, înregistrate/ colectate în cadrul derulării proiectelor POCU, nu sunt prelucrate în nici un scop în afară de cele menționate în formularul de înregistrare individuală și nu sunt comunicate către nici un terț, excepție făcând doar instituțiile/ autoritățile publice, conform prevederilor legale în vigoare.</w:t>
      </w:r>
    </w:p>
    <w:p w14:paraId="04FF881D" w14:textId="77777777" w:rsidR="00041F2B" w:rsidRPr="00DC42A1" w:rsidRDefault="00041F2B" w:rsidP="00DC42A1">
      <w:pPr>
        <w:widowControl w:val="0"/>
        <w:suppressAutoHyphens w:val="0"/>
        <w:autoSpaceDE w:val="0"/>
        <w:autoSpaceDN w:val="0"/>
        <w:adjustRightInd w:val="0"/>
        <w:spacing w:after="200" w:line="360" w:lineRule="auto"/>
        <w:rPr>
          <w:rFonts w:ascii="Calibri" w:eastAsia="Times New Roman" w:hAnsi="Calibri" w:cs="Times New Roman"/>
          <w:noProof/>
          <w:color w:val="FF0000"/>
          <w:kern w:val="0"/>
          <w:sz w:val="22"/>
          <w:szCs w:val="22"/>
          <w:u w:val="single"/>
          <w:lang w:eastAsia="en-US" w:bidi="ar-SA"/>
        </w:rPr>
      </w:pPr>
    </w:p>
    <w:sectPr w:rsidR="00041F2B" w:rsidRPr="00DC42A1" w:rsidSect="00DC42A1">
      <w:headerReference w:type="default" r:id="rId8"/>
      <w:footerReference w:type="default" r:id="rId9"/>
      <w:pgSz w:w="11906" w:h="16838"/>
      <w:pgMar w:top="2263"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1A1D2" w14:textId="77777777" w:rsidR="00C909DB" w:rsidRDefault="00C909DB">
      <w:r>
        <w:separator/>
      </w:r>
    </w:p>
  </w:endnote>
  <w:endnote w:type="continuationSeparator" w:id="0">
    <w:p w14:paraId="2937F8AD" w14:textId="77777777" w:rsidR="00C909DB" w:rsidRDefault="00C9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Trebuchet MS">
    <w:altName w:val="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4"/>
      <w:gridCol w:w="4395"/>
      <w:gridCol w:w="1133"/>
    </w:tblGrid>
    <w:tr w:rsidR="00282F23" w14:paraId="4138A899" w14:textId="2CC4B70E" w:rsidTr="00282F2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lang w:val="en-GB" w:eastAsia="en-GB" w:bidi="ar-SA"/>
            </w:rPr>
            <w:drawing>
              <wp:inline distT="0" distB="0" distL="0" distR="0" wp14:anchorId="3767B692" wp14:editId="228459A6">
                <wp:extent cx="1468800" cy="540000"/>
                <wp:effectExtent l="0" t="0" r="0"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215"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613C9783" wp14:editId="4A6FF79E">
                <wp:extent cx="738000" cy="540000"/>
                <wp:effectExtent l="0" t="0" r="508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571"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00041F2B">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00041F2B">
            <w:rPr>
              <w:rFonts w:ascii="Trebuchet MS" w:hAnsi="Trebuchet MS" w:cs="Arial"/>
              <w:b/>
              <w:bCs/>
              <w:noProof/>
              <w:color w:val="000000"/>
              <w:sz w:val="16"/>
              <w:szCs w:val="16"/>
            </w:rPr>
            <w:t>3</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F3690" w14:textId="77777777" w:rsidR="00C909DB" w:rsidRDefault="00C909DB">
      <w:r>
        <w:separator/>
      </w:r>
    </w:p>
  </w:footnote>
  <w:footnote w:type="continuationSeparator" w:id="0">
    <w:p w14:paraId="3DE25080" w14:textId="77777777" w:rsidR="00C909DB" w:rsidRDefault="00C90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lang w:val="en-GB" w:eastAsia="en-GB" w:bidi="ar-SA"/>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98"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lang w:val="en-GB" w:eastAsia="en-GB" w:bidi="ar-SA"/>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99"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lang w:val="en-GB" w:eastAsia="en-GB" w:bidi="ar-SA"/>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100"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089733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41F2B"/>
    <w:rsid w:val="00125B4D"/>
    <w:rsid w:val="00282F23"/>
    <w:rsid w:val="00326E71"/>
    <w:rsid w:val="004A2B9E"/>
    <w:rsid w:val="005B6814"/>
    <w:rsid w:val="006F6EDA"/>
    <w:rsid w:val="007332B9"/>
    <w:rsid w:val="009B56A1"/>
    <w:rsid w:val="009F2C6E"/>
    <w:rsid w:val="00C909DB"/>
    <w:rsid w:val="00DC42A1"/>
    <w:rsid w:val="00E4058C"/>
    <w:rsid w:val="00ED24D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customStyle="1" w:styleId="MeniuneNerezolvat1">
    <w:name w:val="Mențiune Nerezolvat1"/>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uiPriority w:val="99"/>
    <w:rsid w:val="00DC42A1"/>
    <w:pPr>
      <w:suppressAutoHyphens w:val="0"/>
    </w:pPr>
    <w:rPr>
      <w:rFonts w:ascii="Calibri" w:eastAsia="Calibri" w:hAnsi="Calibri" w:cs="Times New Roman"/>
      <w:kern w:val="0"/>
      <w:sz w:val="20"/>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415</Words>
  <Characters>2409</Characters>
  <Application>Microsoft Office Word</Application>
  <DocSecurity>0</DocSecurity>
  <Lines>20</Lines>
  <Paragraphs>5</Paragraphs>
  <ScaleCrop>false</ScaleCrop>
  <HeadingPairs>
    <vt:vector size="2" baseType="variant">
      <vt:variant>
        <vt:lpstr>Titlu</vt:lpstr>
      </vt:variant>
      <vt:variant>
        <vt:i4>1</vt:i4>
      </vt:variant>
    </vt:vector>
  </HeadingPairs>
  <TitlesOfParts>
    <vt:vector size="1" baseType="lpstr">
      <vt:lpstr>GHIDUL SOLICITANTULUI (DRAFT)</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GHIDUL SOLICITANTULUI (DRAFT)</dc:title>
  <dc:subject/>
  <dc:creator>Cererea de propuneri de proiecte nr. VP/2012/012</dc:creator>
  <dc:description/>
  <cp:lastModifiedBy>dorin suciu</cp:lastModifiedBy>
  <cp:revision>5</cp:revision>
  <dcterms:created xsi:type="dcterms:W3CDTF">2021-11-06T13:34:00Z</dcterms:created>
  <dcterms:modified xsi:type="dcterms:W3CDTF">2022-08-06T14:54:00Z</dcterms:modified>
  <dc:language>ro-RO</dc:language>
</cp:coreProperties>
</file>